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7D" w:rsidRPr="008E5905" w:rsidRDefault="0098187D" w:rsidP="0098187D">
      <w:pPr>
        <w:pStyle w:val="a3"/>
        <w:spacing w:before="240" w:beforeAutospacing="0" w:after="240" w:afterAutospacing="0"/>
        <w:ind w:firstLine="708"/>
        <w:rPr>
          <w:rFonts w:ascii="Arial" w:hAnsi="Arial" w:cs="Arial"/>
          <w:sz w:val="20"/>
          <w:szCs w:val="20"/>
          <w:lang w:val="ru-RU"/>
        </w:rPr>
      </w:pPr>
      <w:r w:rsidRPr="008E5905">
        <w:rPr>
          <w:rFonts w:ascii="Arial" w:hAnsi="Arial" w:cs="Arial"/>
          <w:sz w:val="20"/>
          <w:szCs w:val="20"/>
          <w:lang w:val="ru-RU"/>
        </w:rPr>
        <w:t xml:space="preserve">Наша компания использует каталог цветов </w:t>
      </w:r>
      <w:r w:rsidRPr="008E5905">
        <w:rPr>
          <w:rFonts w:ascii="Arial" w:hAnsi="Arial" w:cs="Arial"/>
          <w:sz w:val="20"/>
          <w:szCs w:val="20"/>
          <w:lang w:val="en-US"/>
        </w:rPr>
        <w:t>FARBE</w:t>
      </w:r>
      <w:r w:rsidRPr="008E5905">
        <w:rPr>
          <w:rFonts w:ascii="Arial" w:hAnsi="Arial" w:cs="Arial"/>
          <w:sz w:val="20"/>
          <w:szCs w:val="20"/>
          <w:lang w:val="ru-RU"/>
        </w:rPr>
        <w:t xml:space="preserve"> </w:t>
      </w:r>
      <w:r w:rsidRPr="008E5905">
        <w:rPr>
          <w:rFonts w:ascii="Arial" w:hAnsi="Arial" w:cs="Arial"/>
          <w:sz w:val="20"/>
          <w:szCs w:val="20"/>
          <w:lang w:val="en-US"/>
        </w:rPr>
        <w:t>MALER</w:t>
      </w:r>
      <w:r w:rsidRPr="008E5905">
        <w:rPr>
          <w:rFonts w:ascii="Arial" w:hAnsi="Arial" w:cs="Arial"/>
          <w:sz w:val="20"/>
          <w:szCs w:val="20"/>
          <w:lang w:val="ru-RU"/>
        </w:rPr>
        <w:t xml:space="preserve"> (идентичный с каталогом </w:t>
      </w:r>
      <w:r w:rsidRPr="008E5905">
        <w:rPr>
          <w:rFonts w:ascii="Arial" w:hAnsi="Arial" w:cs="Arial"/>
          <w:sz w:val="20"/>
          <w:szCs w:val="20"/>
          <w:lang w:val="en-US"/>
        </w:rPr>
        <w:t>Caparol</w:t>
      </w:r>
      <w:r w:rsidRPr="008E5905">
        <w:rPr>
          <w:rFonts w:ascii="Arial" w:hAnsi="Arial" w:cs="Arial"/>
          <w:sz w:val="20"/>
          <w:szCs w:val="20"/>
          <w:lang w:val="ru-RU"/>
        </w:rPr>
        <w:t xml:space="preserve">), так же мы можем изготовить для Вас краску по любому из предоставленных каталогов или образцов цветов, Для удобства можно использовать международный каталог цветов </w:t>
      </w:r>
      <w:r w:rsidRPr="008E5905">
        <w:rPr>
          <w:rFonts w:ascii="Arial" w:hAnsi="Arial" w:cs="Arial"/>
          <w:sz w:val="20"/>
          <w:szCs w:val="20"/>
          <w:lang w:val="en-US"/>
        </w:rPr>
        <w:t>RAL</w:t>
      </w:r>
      <w:r w:rsidRPr="008E5905">
        <w:rPr>
          <w:rFonts w:ascii="Arial" w:hAnsi="Arial" w:cs="Arial"/>
          <w:sz w:val="20"/>
          <w:szCs w:val="20"/>
          <w:lang w:val="ru-RU"/>
        </w:rPr>
        <w:t>. Вы можете самостоятельно выбрать цвет и сообщить вашему менеджеру код цвета и название каталога, в котором его подобрали или приехать лично в наш офис на проспекте Независимости 155 корпус 1 и наши специалисты помогут Вам подобрать цвет по каталогам, для полного соответствия. Наши контакты:</w:t>
      </w:r>
      <w:r w:rsidRPr="008E5905">
        <w:rPr>
          <w:rStyle w:val="a4"/>
          <w:rFonts w:ascii="Arial" w:hAnsi="Arial" w:cs="Arial"/>
          <w:sz w:val="20"/>
          <w:szCs w:val="20"/>
          <w:shd w:val="clear" w:color="auto" w:fill="FFFFFF"/>
        </w:rPr>
        <w:t>Тел.отдел сбыта:</w:t>
      </w:r>
      <w:r w:rsidRPr="008E590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8E5905">
        <w:rPr>
          <w:rFonts w:ascii="Arial" w:hAnsi="Arial" w:cs="Arial"/>
          <w:sz w:val="20"/>
          <w:szCs w:val="20"/>
          <w:shd w:val="clear" w:color="auto" w:fill="FFFFFF"/>
        </w:rPr>
        <w:t>+375-17 2500502; +375-17 2500503; +375-17 2500504.</w:t>
      </w:r>
      <w:r w:rsidRPr="008E5905">
        <w:rPr>
          <w:rStyle w:val="a4"/>
          <w:rFonts w:ascii="Arial" w:hAnsi="Arial" w:cs="Arial"/>
          <w:sz w:val="20"/>
          <w:szCs w:val="20"/>
          <w:shd w:val="clear" w:color="auto" w:fill="FFFFFF"/>
        </w:rPr>
        <w:t>Тел.:</w:t>
      </w:r>
      <w:r w:rsidRPr="008E5905">
        <w:rPr>
          <w:rFonts w:ascii="Arial" w:hAnsi="Arial" w:cs="Arial"/>
          <w:sz w:val="20"/>
          <w:szCs w:val="20"/>
          <w:shd w:val="clear" w:color="auto" w:fill="FFFFFF"/>
        </w:rPr>
        <w:t> +375-17 2500501,</w:t>
      </w:r>
      <w:r w:rsidRPr="008E5905">
        <w:rPr>
          <w:rStyle w:val="a4"/>
          <w:rFonts w:ascii="Arial" w:hAnsi="Arial" w:cs="Arial"/>
          <w:sz w:val="20"/>
          <w:szCs w:val="20"/>
          <w:shd w:val="clear" w:color="auto" w:fill="FFFFFF"/>
        </w:rPr>
        <w:t>Тел. моб.</w:t>
      </w:r>
      <w:r w:rsidRPr="008E5905">
        <w:rPr>
          <w:rFonts w:ascii="Arial" w:hAnsi="Arial" w:cs="Arial"/>
          <w:sz w:val="20"/>
          <w:szCs w:val="20"/>
          <w:shd w:val="clear" w:color="auto" w:fill="FFFFFF"/>
        </w:rPr>
        <w:t> +375-44 4545350, </w:t>
      </w:r>
      <w:r w:rsidRPr="008E5905">
        <w:rPr>
          <w:rStyle w:val="a4"/>
          <w:rFonts w:ascii="Arial" w:hAnsi="Arial" w:cs="Arial"/>
          <w:sz w:val="20"/>
          <w:szCs w:val="20"/>
          <w:shd w:val="clear" w:color="auto" w:fill="FFFFFF"/>
        </w:rPr>
        <w:t>Email:</w:t>
      </w:r>
      <w:r w:rsidRPr="008E5905">
        <w:rPr>
          <w:rFonts w:ascii="Arial" w:hAnsi="Arial" w:cs="Arial"/>
          <w:sz w:val="20"/>
          <w:szCs w:val="20"/>
          <w:shd w:val="clear" w:color="auto" w:fill="FFFFFF"/>
        </w:rPr>
        <w:t> altpodhod@mail.ru, </w:t>
      </w:r>
      <w:r w:rsidRPr="008E5905">
        <w:rPr>
          <w:rStyle w:val="a4"/>
          <w:rFonts w:ascii="Arial" w:hAnsi="Arial" w:cs="Arial"/>
          <w:sz w:val="20"/>
          <w:szCs w:val="20"/>
          <w:shd w:val="clear" w:color="auto" w:fill="FFFFFF"/>
        </w:rPr>
        <w:t>Время работы</w:t>
      </w:r>
      <w:r w:rsidRPr="008E590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8E5905">
        <w:rPr>
          <w:rFonts w:ascii="Arial" w:hAnsi="Arial" w:cs="Arial"/>
          <w:sz w:val="20"/>
          <w:szCs w:val="20"/>
          <w:shd w:val="clear" w:color="auto" w:fill="FFFFFF"/>
        </w:rPr>
        <w:t>с 9 до 17 пн-пт.</w:t>
      </w:r>
      <w:r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Предложения и пожелания</w:t>
      </w:r>
      <w:r w:rsidRPr="008E5905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направлять: г. Минск, индекс 220086, а/я 36.</w:t>
      </w:r>
    </w:p>
    <w:p w:rsidR="0098187D" w:rsidRDefault="0098187D" w:rsidP="0098187D">
      <w:pPr>
        <w:pStyle w:val="a3"/>
        <w:spacing w:before="240" w:beforeAutospacing="0" w:after="240" w:afterAutospacing="0"/>
        <w:rPr>
          <w:rFonts w:ascii="Arial" w:hAnsi="Arial" w:cs="Arial"/>
          <w:sz w:val="20"/>
          <w:szCs w:val="20"/>
          <w:lang w:val="ru-RU"/>
        </w:rPr>
      </w:pPr>
      <w:r w:rsidRPr="008E5905">
        <w:rPr>
          <w:rFonts w:ascii="Arial" w:hAnsi="Arial" w:cs="Arial"/>
          <w:sz w:val="20"/>
          <w:szCs w:val="20"/>
          <w:lang w:val="ru-RU"/>
        </w:rPr>
        <w:t>ВНИМАНИЕ. Цвета отображенные на мониторах и дисплеях могут отличаться от цветов в каталоге в виду того что разные устройства по своему отображает цве</w:t>
      </w:r>
      <w:r>
        <w:rPr>
          <w:rFonts w:ascii="Arial" w:hAnsi="Arial" w:cs="Arial"/>
          <w:sz w:val="20"/>
          <w:szCs w:val="20"/>
          <w:lang w:val="ru-RU"/>
        </w:rPr>
        <w:t>та. На экранах устройств Вы смо</w:t>
      </w:r>
      <w:r w:rsidRPr="008E5905">
        <w:rPr>
          <w:rFonts w:ascii="Arial" w:hAnsi="Arial" w:cs="Arial"/>
          <w:sz w:val="20"/>
          <w:szCs w:val="20"/>
          <w:lang w:val="ru-RU"/>
        </w:rPr>
        <w:t>ж</w:t>
      </w:r>
      <w:r>
        <w:rPr>
          <w:rFonts w:ascii="Arial" w:hAnsi="Arial" w:cs="Arial"/>
          <w:sz w:val="20"/>
          <w:szCs w:val="20"/>
          <w:lang w:val="ru-RU"/>
        </w:rPr>
        <w:t>е</w:t>
      </w:r>
      <w:r w:rsidRPr="008E5905">
        <w:rPr>
          <w:rFonts w:ascii="Arial" w:hAnsi="Arial" w:cs="Arial"/>
          <w:sz w:val="20"/>
          <w:szCs w:val="20"/>
          <w:lang w:val="ru-RU"/>
        </w:rPr>
        <w:t xml:space="preserve">те лишь примерно подобрать цвет, в нашем офисе можно  </w:t>
      </w:r>
      <w:r>
        <w:rPr>
          <w:rFonts w:ascii="Arial" w:hAnsi="Arial" w:cs="Arial"/>
          <w:sz w:val="20"/>
          <w:szCs w:val="20"/>
          <w:lang w:val="ru-RU"/>
        </w:rPr>
        <w:t xml:space="preserve">увидеть цвет в живую </w:t>
      </w:r>
      <w:r w:rsidRPr="008E5905">
        <w:rPr>
          <w:rFonts w:ascii="Arial" w:hAnsi="Arial" w:cs="Arial"/>
          <w:sz w:val="20"/>
          <w:szCs w:val="20"/>
          <w:lang w:val="ru-RU"/>
        </w:rPr>
        <w:t xml:space="preserve"> со 100% соответствием.</w:t>
      </w:r>
    </w:p>
    <w:p w:rsidR="0098187D" w:rsidRPr="00B405E2" w:rsidRDefault="0098187D" w:rsidP="0098187D"/>
    <w:p w:rsidR="0098187D" w:rsidRPr="009A2EED" w:rsidRDefault="0098187D" w:rsidP="0098187D">
      <w:r>
        <w:rPr>
          <w:noProof/>
          <w:lang w:eastAsia="ru-RU"/>
        </w:rPr>
        <w:drawing>
          <wp:inline distT="0" distB="0" distL="0" distR="0" wp14:anchorId="3B29D06A" wp14:editId="4E2D4AFF">
            <wp:extent cx="685800" cy="571500"/>
            <wp:effectExtent l="0" t="0" r="0" b="0"/>
            <wp:docPr id="3" name="Рисунок 3" descr="RAL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L DE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A2EED">
        <w:rPr>
          <w:sz w:val="56"/>
          <w:szCs w:val="56"/>
        </w:rPr>
        <w:t xml:space="preserve">Каталог цветов </w:t>
      </w:r>
      <w:r w:rsidRPr="009A2EED">
        <w:rPr>
          <w:sz w:val="56"/>
          <w:szCs w:val="56"/>
          <w:lang w:val="en-US"/>
        </w:rPr>
        <w:t>RAL</w:t>
      </w:r>
      <w:r w:rsidRPr="009A2EED">
        <w:rPr>
          <w:sz w:val="56"/>
          <w:szCs w:val="56"/>
        </w:rPr>
        <w:t xml:space="preserve"> </w:t>
      </w:r>
      <w:r w:rsidRPr="009A2EED">
        <w:rPr>
          <w:sz w:val="56"/>
          <w:szCs w:val="56"/>
          <w:lang w:val="en-US"/>
        </w:rPr>
        <w:t>DESIGN</w:t>
      </w:r>
    </w:p>
    <w:p w:rsidR="0098187D" w:rsidRDefault="0098187D" w:rsidP="0098187D">
      <w:r>
        <w:t xml:space="preserve">Для потребностей дизайнеров,  архитекторов и рекламодателей в 1993 году был введён каталог </w:t>
      </w:r>
      <w:r>
        <w:rPr>
          <w:lang w:val="en-US"/>
        </w:rPr>
        <w:t>RAL</w:t>
      </w:r>
      <w:r w:rsidRPr="00B405E2">
        <w:t xml:space="preserve"> </w:t>
      </w:r>
      <w:r>
        <w:rPr>
          <w:lang w:val="en-US"/>
        </w:rPr>
        <w:t>design</w:t>
      </w:r>
      <w:r w:rsidRPr="00B405E2">
        <w:t>.</w:t>
      </w:r>
      <w:r>
        <w:t xml:space="preserve"> Таблица состоит из 1625 цветов, систематически упорядоченных по системе </w:t>
      </w:r>
      <w:r>
        <w:rPr>
          <w:lang w:val="en-US"/>
        </w:rPr>
        <w:t>CIELab</w:t>
      </w:r>
      <w:r>
        <w:t xml:space="preserve">. Имя цвета состоит из семизначного кода, разделённого на  три группы – </w:t>
      </w:r>
      <w:r>
        <w:rPr>
          <w:lang w:val="en-US"/>
        </w:rPr>
        <w:t>HHH</w:t>
      </w:r>
      <w:r w:rsidRPr="00B405E2">
        <w:t xml:space="preserve"> </w:t>
      </w:r>
      <w:r>
        <w:rPr>
          <w:lang w:val="en-US"/>
        </w:rPr>
        <w:t>LL</w:t>
      </w:r>
      <w:r w:rsidRPr="00B405E2">
        <w:t xml:space="preserve"> </w:t>
      </w:r>
      <w:r>
        <w:rPr>
          <w:lang w:val="en-US"/>
        </w:rPr>
        <w:t>CC</w:t>
      </w:r>
      <w:r>
        <w:t xml:space="preserve">, где </w:t>
      </w:r>
      <w:r>
        <w:rPr>
          <w:lang w:val="en-US"/>
        </w:rPr>
        <w:t>H</w:t>
      </w:r>
      <w:r w:rsidRPr="00B405E2">
        <w:t xml:space="preserve"> </w:t>
      </w:r>
      <w:r>
        <w:t xml:space="preserve">– оттенок, </w:t>
      </w:r>
      <w:r>
        <w:rPr>
          <w:lang w:val="en-US"/>
        </w:rPr>
        <w:t>L</w:t>
      </w:r>
      <w:r w:rsidRPr="00B405E2">
        <w:t xml:space="preserve"> </w:t>
      </w:r>
      <w:r>
        <w:t>–</w:t>
      </w:r>
      <w:r w:rsidRPr="00B405E2">
        <w:t xml:space="preserve"> </w:t>
      </w:r>
      <w:r>
        <w:t>яркость и С – насыщенность.</w:t>
      </w:r>
    </w:p>
    <w:p w:rsidR="0098187D" w:rsidRDefault="0098187D" w:rsidP="0098187D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1582"/>
        <w:gridCol w:w="1523"/>
        <w:gridCol w:w="1582"/>
        <w:gridCol w:w="1196"/>
        <w:gridCol w:w="1363"/>
      </w:tblGrid>
      <w:tr w:rsidR="0098187D" w:rsidRPr="00B405E2" w:rsidTr="003F2CBC">
        <w:trPr>
          <w:tblCellSpacing w:w="15" w:type="dxa"/>
        </w:trPr>
        <w:tc>
          <w:tcPr>
            <w:tcW w:w="0" w:type="auto"/>
            <w:shd w:val="clear" w:color="auto" w:fill="252525"/>
            <w:vAlign w:val="center"/>
            <w:hideMark/>
          </w:tcPr>
          <w:p w:rsidR="0098187D" w:rsidRPr="00B405E2" w:rsidRDefault="0098187D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B405E2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Образец</w:t>
            </w:r>
          </w:p>
        </w:tc>
        <w:tc>
          <w:tcPr>
            <w:tcW w:w="0" w:type="auto"/>
            <w:shd w:val="clear" w:color="auto" w:fill="252525"/>
            <w:vAlign w:val="center"/>
            <w:hideMark/>
          </w:tcPr>
          <w:p w:rsidR="0098187D" w:rsidRPr="00B405E2" w:rsidRDefault="0098187D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B405E2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Цвет RAL</w:t>
            </w:r>
          </w:p>
        </w:tc>
        <w:tc>
          <w:tcPr>
            <w:tcW w:w="0" w:type="auto"/>
            <w:shd w:val="clear" w:color="auto" w:fill="252525"/>
            <w:vAlign w:val="center"/>
            <w:hideMark/>
          </w:tcPr>
          <w:p w:rsidR="0098187D" w:rsidRPr="00B405E2" w:rsidRDefault="0098187D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B405E2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CMYK (C)</w:t>
            </w:r>
          </w:p>
        </w:tc>
        <w:tc>
          <w:tcPr>
            <w:tcW w:w="0" w:type="auto"/>
            <w:shd w:val="clear" w:color="auto" w:fill="252525"/>
            <w:vAlign w:val="center"/>
            <w:hideMark/>
          </w:tcPr>
          <w:p w:rsidR="0098187D" w:rsidRPr="00B405E2" w:rsidRDefault="0098187D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B405E2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CMYK (U)</w:t>
            </w:r>
          </w:p>
        </w:tc>
        <w:tc>
          <w:tcPr>
            <w:tcW w:w="0" w:type="auto"/>
            <w:shd w:val="clear" w:color="auto" w:fill="252525"/>
            <w:vAlign w:val="center"/>
            <w:hideMark/>
          </w:tcPr>
          <w:p w:rsidR="0098187D" w:rsidRPr="00B405E2" w:rsidRDefault="0098187D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B405E2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HTML</w:t>
            </w:r>
          </w:p>
        </w:tc>
        <w:tc>
          <w:tcPr>
            <w:tcW w:w="0" w:type="auto"/>
            <w:shd w:val="clear" w:color="auto" w:fill="252525"/>
            <w:vAlign w:val="center"/>
            <w:hideMark/>
          </w:tcPr>
          <w:p w:rsidR="0098187D" w:rsidRPr="00B405E2" w:rsidRDefault="0098187D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B405E2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RGB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E303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000 15 00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 61  56  66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60  44  69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#2E3032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46  48  50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7393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000 20 00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70  58  53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72  57  44  62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#37393B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57  59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1434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000 25 00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55  51  53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54  43  55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#414345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65  67  69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A4B4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000 30 00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63  51  50  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63  51  43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#4A4B4C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74  75  76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6575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000 35 00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48  47  42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47  40  42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#565758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86  87  88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0616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000 40 00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45  45  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44  39  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#606162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96  97  98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E6F7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000 45 00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42  41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40  36  29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#6E6F70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110 111 112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87A7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000 50 00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39  38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37  33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#787A7A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120 122 122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3858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000 55 00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46  36  35  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43  33  30  19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#838585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131 133 133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0929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000 60 00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32  32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39  29  27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#909293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144 146 147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FA1A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000 65 00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37  28  28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34  25  23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#9FA1A2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159 161 162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DAFA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000 70 00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24  25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22  20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#ADAFAF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173 175 175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BBDB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000 75 00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28  20  21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25  18  17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#BBBDBE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187 189 190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ACBC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000 80 00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23  15  16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14  14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#CACBCC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202 203 204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6D7D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000 85 00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12  15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11  12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#D6D7D6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214 215 214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1E4E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000 90 00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  7  11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  7   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#E1E4E2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225 228 226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A2E3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20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74  53  59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87  54  52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#4A2E35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74  46  53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12D3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20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76  52  57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93  57  47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#512D35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81  45  53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72A3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20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80  50  56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96  56  46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#572A36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42  54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3444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30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65  47  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79  53  31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#63444B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99  68  75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B404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30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70  47  44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86  57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#6B404A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107  64  74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33E4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30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74  45  42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92  57  23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#733E4A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115  62  74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A394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30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34  78  44  42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96  55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#7A3948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122  57  72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C324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30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82  44  44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39  98  54  26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#7C3244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124  50  68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42A4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30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23  86  43  44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34 100  55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#842A42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132  42  66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C214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30 44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91  38  42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31 100  52  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#8C2143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140  33  67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55F6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40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54  43  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56  39  31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#755F62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117  95  98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D5A6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40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59  42  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64  42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#7D5A60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125  90  96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4555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40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63  42  31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43  73  48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#84555E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132  85  94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D535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40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67  40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79  49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#8D535F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141  83  95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44E5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40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71  40  29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84  53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#944E5C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148  78  92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8485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40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25  74  40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37  89  53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#984859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152  72  89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1435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40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78  37  28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32  93  50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#A1435B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161  67  91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83D5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40 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82  36  26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96  48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#A83D59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168  61  89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E355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40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 86  36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22 100  47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#AE3558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174  53  88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22C5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40 53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 89  37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20 100  48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#B22C54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178  44  84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C767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50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41  47  36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46  31  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#8C767B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140 118 123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4727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50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51  35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34  53  33  19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#947279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148 114 121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D6D7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50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31  56  35  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59  34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#9D6D77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157 109 119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7687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50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60  34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66  36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#A76876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167 104 118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F647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50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64  35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71  40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#AF6473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175 100 115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45E7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50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68  32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26  76  40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#B45E72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180  94 114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A5A7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50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71  33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24  80  40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#BA5A70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186  90 112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1546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50 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 75  32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83  40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#C1546F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193  84 111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C4C6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50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79  31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 88  37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#CC4C6E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204  76 110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68C9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60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32  42  31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28  40  26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#A68C91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166 140 145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28B9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60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45  29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24  44  26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#B28B91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178 139 145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C869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60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49  29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49  26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#BC8690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188 134 144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4818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60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17  54  26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56  26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#C4818F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196 129 143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A7C8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60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57  27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59  27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#CA7C8D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202 124 141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4788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60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61  25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 64  27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#D4788C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212 120 140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C738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60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65  25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 67  27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#DC738B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220 115 139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86D8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60 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2  69  26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71  26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#E86D89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232 109 137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4A9A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70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33  22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31  19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#C4A9AE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196 169 174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CA4A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70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38  22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36  19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#CCA4AA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204 164 170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9A0A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70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 43  21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41  18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#D9A0AA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217 160 170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29CA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70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8  47  20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45  18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#E29CA8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226 156 168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A98A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70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51  20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48  18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#EA98A7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234 152 167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593A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70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2  54  20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1  52  18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#F593A6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245 147 166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0C4C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80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26  16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24  13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#E0C4C7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224 196 199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AC0C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80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31  15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6  27  13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#EAC0C5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234 192 197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3BBC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80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2  35  15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 31  12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#F3BBC3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243 187 195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1E2E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90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13   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6  11   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#F1E2E3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241 226 227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7DFD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90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2  16  11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 14   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#F7DFDC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247 223 220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6E7E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010 92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2  11   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10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#F6E7EA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246 231 234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D353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020 20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65  62  55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68  65  48  61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#3D3537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 53  55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7343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020 20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67  56  58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63  75  54  55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#473436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71  52  54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3303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020 20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75  56  57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57  90  61  46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#533034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83  48  52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C252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020 20 29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41  84  56  58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99  65  44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#5C252D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92  37  45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3494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020 30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57  50  48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 59  45  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#53494B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83  73  75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C464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020 30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61  51  47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57  69  53  37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#5C4648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92  70  72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93F4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020 30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69  52  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85  64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#693F43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105  63  67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83A4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020 30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77  53  44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94  64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#783A41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120  58  65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52E3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020 30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24  84  51  43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34  99  64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#852E3D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133  46  61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A203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020 30 48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91  52  44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29 100  64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#8A2036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138  32  54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B616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020 40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49  45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49  40  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#6B6161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107  97  97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25E5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020 40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53  45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55  42  31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#725E5F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114  94  95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3575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020 40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61  47  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70  52  19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#835759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131  87  89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14E5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020 40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70  48  31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84  63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#914E54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145  78  84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C444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020 40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77  49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34  91  64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#9C444E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156  68  78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B334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020 40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 86  50  27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99  62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#AB3348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171  51  72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3787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020 50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43  39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41  41  34  23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#837878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131 120 120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C747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020 50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47  40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47  36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#8C7474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140 116 116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D6D7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020 50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31  55  40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58  40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#9D6D70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157 109 112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D656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020 50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23  63  41  19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69  46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#AD656B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173 101 107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85B6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020 50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70  43  17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24  78  51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#B85B65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184  91 101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64F5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020 50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 77  45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85  53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#C64F5F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198  79  95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8435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020 50 58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83  49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6  92  55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#D8435A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216  67  90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C909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020 60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36  32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34  28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#9C9090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156 144 144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78E9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020 60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32  40  31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38  27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#A78E90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167 142 144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9878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020 60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23  48  33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21  48  31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#B98789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185 135 137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97E8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020 60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56  35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57  35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#C97E84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201 126 132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8747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020 60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8  63  35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65  37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#D8747E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216 116 126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6AAA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020 70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28  29  24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25  26  20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#B6AAAC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182 170 172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1A8A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020 70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24  33  25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31  21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#C1A8A9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193 168 169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8A2A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020 70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 42  25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39  22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#D8A2A5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216 162 165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99AA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020 70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49  26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47  24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#E99AA0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233 154 160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6C8C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020 80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20  18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18  15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#D6C8C7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214 200 199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EC3C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020 80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 25  18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23  15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#DEC3C3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222 195 195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4BDC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020 80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2  33  17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2  30  15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#F4BDC0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244 189 192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1E4E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020 90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12  11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6  11   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#F1E4E0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241 228 224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6E0D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020 90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2  15  11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13   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#F6E0DD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246 224 221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8434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030 30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66  56  46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54  79  65  27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#684342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104  67  66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43C3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030 30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74  60  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91  76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#743C3A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116  60  58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F343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030 30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81  62  43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37  97  76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#7F3436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127  52  54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52A3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030 30 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86  64  43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99  75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#852A30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133  42  48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15E5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030 40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52  47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46  54  44  31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#715E5D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113  94  93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35A5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030 40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59  50  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66  55  19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#835A58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131  90  88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0524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030 40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31  67  55  31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79  68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#90524F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144  82  79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E484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030 40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75  58  28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87  75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#9E4847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158  72  71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C3F4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030 40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81  59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26  94  75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#AC3F44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172  63  68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5313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030 40 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 88  63  23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19  98  76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#B5313D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181  49  61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C757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030 50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46  41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45  37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#8C7573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140 117 115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C716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030 50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31  52  45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54  44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#9C716C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156 113 108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A676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030 50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24  60  49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28  66  55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#AA6762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170 103  98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A615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030 50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67  51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23  73  59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#BA615E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186  97  94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6565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030 50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73  56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80  64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#C65655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198  86  85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5494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030 50 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81  62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8  87  71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#D5494C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213  73  76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68F8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030 60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32  39  35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28  37  30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#A68F8D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166 143 141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7888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030 60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24  46  38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21  46  36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#B78883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183 136 131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8837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030 60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53  41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54  42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#C8837D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200 131 125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87B7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030 60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 60  45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60  47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#D87B75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216 123 117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6706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030 60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 67  49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67  52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#E6706C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230 112 108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2AAA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030 70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23  32  27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29  23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#C2AAA7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194 170 167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4A19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030 70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14  41  32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 38  29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#D4A19B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212 161 155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79A9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030 70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48  35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46  33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#E79A93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231 154 147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4928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030 70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54  37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51  36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#F4928D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244 146 141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DC4B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030 80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 25  20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 22  17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#DDC4BF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221 196 191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0BCB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030 80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33  23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 30  20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#F0BCB6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240 188 182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1E4E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030 90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11  10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6  10   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#F1E4E0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241 228 224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5E1D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030 90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 14  12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12  10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#F5E1DB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245 225 219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F322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040 20 19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70  66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81  70  51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#4F322C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79  50  44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24A4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040 30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55  53  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 57  49  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#524A48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82  74  72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9484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040 30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54  58  56  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57  63  56  41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#594843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89  72  67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4433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040 30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64  62  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52  76  73  32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#64433A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100  67  58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33F3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040 30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37  71  65  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85  82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#733F36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115  63  54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D3A3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040 30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76  69  43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92  87  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#7D3A31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125  58  49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C626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040 40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48  46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48  43  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#6C6261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108  98  97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15F5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040 40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50  49  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53  48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#715F5A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113  95  90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D5A5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040 40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39  56  55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64  62  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#7D5A50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125  90  80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B554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040 40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32  63  62  34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76  77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#8B5547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139  85  71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74D3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040 40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25  70  69  31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82  88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#974D3B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151  77  59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1463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040 40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76  75  28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31  86  92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#A14633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161  70  51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B3C2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040 40 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 82  79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24  92  95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#AB3C2B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171  60  43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4342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040 40 67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 86  83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21  96  98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#B43426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180  52  38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1787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040 50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42  40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40  36  23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#817876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129 120 118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9766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040 50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44  44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37  43  41  23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#89766F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137 118 111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9726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040 50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32  50  49  23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31  52  50  17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#997266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153 114 102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96D5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040 50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24  56  56  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62  62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#A96D5C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169 109  92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4655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040 50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63  62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69  73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#B46550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180 101  80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35F4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040 50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 68  68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19  73  80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#C35F47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195  95  71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E563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040 50 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8  74  74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 78  86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#CE563D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206  86  61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A4C3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040 50 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80  77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83  90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#DA4C37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218  76  55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C929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040 60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35  33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33  29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#9C9290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156 146 144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58F8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040 60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32  38  37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36  33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#A58F88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165 143 136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38A7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040 60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25  44  42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23  43  41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#B38A7E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179 138 126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2847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040 60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50  49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51  50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#C28472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194 132 114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07F6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040 60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 55  55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14  56  58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#D07F67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208 127 103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F785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040 60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6  62  60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6  61  64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#DF785D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223 120  93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B715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040 60 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1  66  67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2  65  73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#EB7152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235 113  82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6ABA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040 70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28  27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26  25  23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#B6ABA9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182 171 169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0A9A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040 70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24  31  30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21  29  26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#C0A9A3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192 169 163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3A59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040 70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38  35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 35  33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#D3A597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211 165 151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39F8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040 70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8  44  41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42  40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#E39F8B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227 159 139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D998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040 70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2  48  45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45  45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#ED9981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237 153 129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A907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040 70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55  53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52  53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#FA9073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250 144 115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4C8C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040 80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20  20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17  16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#D4C8C4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212 200 196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DC8B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040 80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 22  23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 19  19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#DDC8BE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221 200 190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2C3B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040 80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2  29  27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 26  24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#F2C3B3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242 195 179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9BCA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040 80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35  33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31  30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#F9BCA6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249 188 166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FE4D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040 90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6  11  13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10  10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#EFE4DD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239 228 221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7E2D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040 90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2  14  15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12  12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#F7E2D8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247 226 216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43A3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050 20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 59  60  58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62  56  57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#443A36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68  58  54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8332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050 20 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65  67  62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 72  67  56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#48332A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72  51  42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2463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050 30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60  66  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52  71  75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#624637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98  70  55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F433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050 30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66  71  47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78  84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#6F4332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111  67  50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4412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050 30 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34  68  75  47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80  90  29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#74412B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116  65  43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D5F5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050 40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49  53  37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51  53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#6D5F56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109  95  86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A5C4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050 40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53  60  37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46  61  68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#7A5C4B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122  92  75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3563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050 40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34  58  68  38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69  84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#83563E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131  86  62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F523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050 40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25  64  77  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74  93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#8F5231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143  82  49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94C2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050 40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70  80  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78  96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#994C2B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153  76  43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8796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050 50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42  46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40  42  23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#88796F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136 121 111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5756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050 50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34  46  54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48  55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#957561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149 117  97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1715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050 50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51  62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56  69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#A17154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161 113  84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C6B4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050 50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21  56  68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62  79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#AC6B49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172 107  73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9673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050 50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62  75  19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23  66  88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#B9673D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185 103  61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0613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050 50 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65  82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68  95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#C06131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192  97  49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C5E2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050 50 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6  69  87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 70  98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#CC5E28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204  94  40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4602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050 50 78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69  89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 69  97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#D46025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212  96  37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2908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050 60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36  40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34  36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#A29084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162 144 132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F8B7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050 60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26  41  47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24  40  45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#AF8B77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175 139 119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F8A6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050 60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19  45  55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21  45  57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#BF8A6B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191 138 107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A856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050 60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14  50  60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51  65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#CA8560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202 133  96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6815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050 60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 54  69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 53  75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#D68151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214 129  81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17B4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050 60 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59  76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57  84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#E17B42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225 123  66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B743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050 60 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1  64  82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2  62  92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#EB7436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235 116  54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66A2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050 60 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70  91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65  97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#F66A23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246 106  35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DADA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050 70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25  28  31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25  27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#BDADA2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189 173 162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BA99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050 70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33  39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30  36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#CBA994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203 169 148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CA48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050 70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39  47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36  45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#DCA484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220 164 132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99F7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050 70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44  53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41  52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#E99F78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233 159 120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49A6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050 70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49  59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2  45  60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#F49A6B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244 154 107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B935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050 70 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53  68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49  71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#FB935A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251 147  90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AC9B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050 80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20  25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 18  21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#DAC9BC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218 201 188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9C4A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050 80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25  33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23  29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#E9C4AA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233 196 170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4BD9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050 80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2  33  38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2  29  35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#F4BD9D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244 189 157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0E5D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050 90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11  13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6  10  11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#F0E5DC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240 229 220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8E5D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050 90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1  12  17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 11  15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#F8E5D5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248 229 213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FE7E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050 92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6   9  11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 8   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#EFE7E2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239 231 226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B383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060 20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 58  59  61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68  59  51  63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#3B3835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 56  53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04B4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060 30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 53  55  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55  51  46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#504B47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75  71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5494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060 30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54  60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58  60  43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#554940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85  73  64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D4A3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060 30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55  67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64  75  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#5D4A38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93  74  56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4462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060 30 27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58  76  52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68  87  38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#64462B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100  70  43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8625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060 40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52  46  50  37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46  47  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#68625C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104  98  92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D605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060 40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47  55  38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50  55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#6D6054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109  96  84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9604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060 40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41  49  63  38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57  71  19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#79604A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121  96  74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05D3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060 40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52  72  39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64  89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#805D3B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128  93  59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A5B3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060 40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55  79  39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64  93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#8A5B31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138  91  49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17A7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060 50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40  43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41  37  38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#817A74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129 122 116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47A6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060 50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43  40  47  26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38  44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#847A6D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132 122 109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F775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060 50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42  57  27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44  59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#8F775D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143 119  93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C765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060 50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45  64  26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50  72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#9C7651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156 118  81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5724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060 50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49  73  26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34  56  86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#A57243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165 114  67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06E3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060 50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53  79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25  58  92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#B06E37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176 110  55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4672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060 50 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57  89  26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60 100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#B46721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180 103  33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D661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060 50 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60  92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17  61 100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#BD6618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189 102  24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B948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060 60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37  33  36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34  30  31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#9B948D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155 148 141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1938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060 60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34  34  41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31  37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#A19384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161 147 132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F917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060 60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26  38  49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24  36  48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#AF9175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175 145 117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8906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060 60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40  57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24  40  59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#B89068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184 144 104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08C5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060 60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42  66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23  44  73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#C08C57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192 140  87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A864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060 60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47  74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48  83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#CA8647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202 134  71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4843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060 60 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6  51  82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 49  93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#D48435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212 132  53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C7F2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060 60 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55  90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8  51  97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#DC7F24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220 127  36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97B1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060 60 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59  93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2  53  98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#E97B19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233 123  25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5AEA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060 70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25  29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26  23  25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#B5AEA7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181 174 167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CADA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060 70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26  27  33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23  24  29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#BCADA0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188 173 160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7AA9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060 70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31  42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28  39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#C7AA90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199 170 144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2A98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060 70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33  50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14  31  49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#D2A980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210 169 128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CA47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060 70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38  58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35  58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#DCA470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220 164 112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8A26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060 70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42  65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38  67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#E8A261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232 162  97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19D4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060 70 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1  45  74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41  78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#F19D4E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241 157  78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B9A3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060 70 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48  83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1  43  90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#FB9A39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251 154  57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5C8B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060 80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17  18  27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16  22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#D5C8B8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213 200 184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3C8A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060 80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22  35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 19  31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#E3C8AA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227 200 170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2C39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060 80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 27  44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24  40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#F2C396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242 195 150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9BE8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060 80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32  53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2  27  50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#F9BE83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249 190 131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EE6D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060 90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 9  15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 8  12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#EEE6DA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238 230 218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3E5D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060 90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 11  18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 9  15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#F3E5D3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243 229 211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6E2C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060 90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1  13  22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11  19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#F6E2CA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246 226 202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A4C3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070 30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51  69  51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60  76  37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#5A4C37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76  55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8625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070 40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45  56  38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46  55  31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#686255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104  98  85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1614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070 40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45  67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55  77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#716144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113  97  68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A5F3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070 40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47  75  42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58  90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#7A5F37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122  95  55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F5E2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070 40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28  47  84  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55  96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#7F5E28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127  94  40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27B6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070 50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38  49  27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39  35  45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#827B6B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130 123 107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A785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070 50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40  59  28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41  61  19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#8A785B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138 120  91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2764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070 50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31  40  69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47  80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#927649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146 118  73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A763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070 50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24  41  78  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49  92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#9A7639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154 118  57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B763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070 50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21  40  80  34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34  47  94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#9B7633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155 118  51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3762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070 50 55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42  84  32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28  46  97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#A3762B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163 118  43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C928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070 60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33  42  17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32  30  38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#9C9282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156 146 130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3937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070 60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31  32  51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30  49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#A39374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163 147 116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D8F6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070 60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25  35  61  19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37  65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#AD8F61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173 143  97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38E4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070 60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19  35  70  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40  79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#B38E4E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179 142  78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D8F3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070 60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14  36  78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24  39  89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#BD8F3F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189 143  63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38D2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070 60 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 39  85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40  96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#C38D2E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195 141  46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A8A2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070 60 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42  89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17  42  97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#CA8A21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202 138  33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08B1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070 60 75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43  93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42  98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#D08B13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208 139  19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5AE9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070 70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25  35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25  22  31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#B5AE9D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181 174 157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0AC8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070 70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23  27  45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24  42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#C0AC8A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192 172 138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9AC7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070 70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27  54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26  53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#C9AC79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201 172 121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2AA6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070 70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 30  64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30  65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#D2AA66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210 170 102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9A95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070 70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 32  70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14  31  74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#D9A957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217 169  87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1A54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070 70 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6  35  80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33  85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#E1A541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225 165  65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7A12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070 70 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 39  87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35  95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#E7A12B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231 161  43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C9E0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070 70 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1  41  95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35  99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#EC9E08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236 158   8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2CAB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070 80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16  28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15  24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#D2CAB6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210 202 182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DCAA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070 80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 18  38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 16  35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#DDCAA3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221 202 163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8C89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070 80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8  22  46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8  19  42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#E8C894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232 200 148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3C88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070 80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24  54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20  51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#F3C885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243 200 133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9C76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070 80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25  63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 21  62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#F9C76F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249 199 111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DC55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070 80 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28  73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2  23  73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#FDC55A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253 197  90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FE7D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070 90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 9  13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 7  11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#EFE7DE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239 231 222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FE7D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070 90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 8  19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 7  16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#EFE7D3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239 231 211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8E6C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070 90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 11  29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  9  25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#F8E6C1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248 230 193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B604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075 40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46  44  67  42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54  53  76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#6B6043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107  96  67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15E3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075 40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39  43  76  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54  91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#715E34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113  94  52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55E2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075 40 38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32  41  84  48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50  96  27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#755E27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117  94  39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6795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075 50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39  38  60  29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39  61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#86795A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134 121  90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F7A4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075 50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37  69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41  43  78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#8F7A4A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143 122  74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5773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075 50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25  38  77  34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39  46  91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#95773A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149 119  58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8762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075 50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19  36  86  37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32  43  98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#987627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152 118  39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D730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075 50 58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38  95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28  43 100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#9D730E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157 115  14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B948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075 60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37  32  43  17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29  38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#9B9483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155 148 131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0927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075 60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32  31  53  19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29  51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#A09270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160 146 112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A936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075 60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32  61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31  33  64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#AA9362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170 147  98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0945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075 60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31  69  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31  35  76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#B09453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176 148  83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4913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075 60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31  78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28  36  90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#B4913D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180 145  61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98E2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075 60 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33  87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23  36  98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#B98E25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185 142  37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28F0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075 60 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6  35  97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19  35 100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#C28F02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194 143   2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3AE9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075 70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24  36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26  21  31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#B3AE9D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179 174 157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CAD8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075 70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24  24  46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21  22  43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#BCAD88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188 173 136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3AD7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075 70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25  55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21  24  54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#C3AD78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195 173 120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AAC6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075 70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25  64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21  27  66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#CAAC65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202 172 101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4AB5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075 70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29  71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28  75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#D4AB54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212 171  84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BAA3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075 70 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29  80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 28  86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#DBAA3F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219 170  63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1AA2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075 70 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31  88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28  96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#E1AA27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225 170  39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3A80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075 70 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2  31  98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 27 100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#E3A800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227 168   0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2CAB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075 80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16  28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15  24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#D2CAB7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210 202 183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9C9A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075 80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17  38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 15  35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#D9C9A3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217 201 163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0C99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075 80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18  48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16  44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#E0C991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224 201 145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8C78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075 80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8  21  55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 18  53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#E8C781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232 199 129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1C76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075 80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22  63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18  62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#F1C76F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241 199 111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7C55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075 80 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1  24  71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 20  71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#F7C55C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247 197  92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3EAD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075 90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 7  21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 6  17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#F3EAD2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243 234 210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6E6B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075 90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 9  31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 8  27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#F6E6BE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246 230 190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DEAD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075 92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8   6  13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8   5  11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#EDEADF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237 234 223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B382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080 20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55  67  63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57  64  62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#3B382D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 56  45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D4B4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080 30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52  55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 54  51  48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#4D4B45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77  75  69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D4A3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080 30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50  63  52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 54  64  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#4D4A3C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77  74  60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44C3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080 30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52  49  75  55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55  82  42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#544C30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84  76  48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74A2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080 30 26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48  80  56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55  88  43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#574A28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74  40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6625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080 40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45  51  37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52  45  47  34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#66625B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102  98  91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8655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080 40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44  56  38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52  45  55  31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#686556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104 101  86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B614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080 40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43  68  42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52  77  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#6B6142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107  97  66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1623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080 40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40  76  44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52  52  91  19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#716236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113  98  54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6612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080 40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28  37  87  51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47  98  27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#766120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118  97  32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D797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080 50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46  39  44  26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43  36  39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#7D7972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125 121 114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07C6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080 50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37  49  26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34  46  26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#807C6B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128 124 107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57D5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080 50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41  36  60  29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41  36  61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#857D5C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133 125  92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B7D4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080 50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34  69  32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43  41  79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#8B7D4B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139 125  75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D7A3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080 50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28  32  77  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42  91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#8D7A3A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141 122  58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37C2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080 50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30  84  39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38  97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#937C2B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147 124  43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6948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080 60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39  31  37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28  33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#96948C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150 148 140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8938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080 60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31  43  17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34  28  39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#989382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152 147 130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F956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080 60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29  54  19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31  27  53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#9F956F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159 149 111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5955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080 60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28  63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34  32  69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#A5955E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165 149  94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9945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080 60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24  28  69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34  33  77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#A99452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169 148  82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D963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080 60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24  78  27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32  31  90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#AD963D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173 150  61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3942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080 60 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 24  89  29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30  98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#B39421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179 148  33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5930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080 60 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8  24  96  31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25  30 100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#B59304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181 147   4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4AF9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080 70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24  35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26  21  31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#B4AF9D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180 175 157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9AF8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080 70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25  22  47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23  20  43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#B9AF89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185 175 137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FB07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080 70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21  55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23  21  54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#BFB079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191 176 121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8B06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080 70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21  63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24  66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#C8B067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200 176 103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CAF5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080 70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 21  73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21  24  77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#CCAF52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204 175  82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2B13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080 70 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 20  80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22  87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#D2B13D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210 177  61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5B02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080 70 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21  87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17  22  96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#D5B029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213 176  41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7AD0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080 70 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23  96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14  23 100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#D7AD00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215 173   0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9AC0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080 70 88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 23 100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 22 100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#D9AC00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217 172   0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DCAC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080 80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21  16  23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19  14  20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#CDCAC0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205 202 192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3CDB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080 80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15  29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13  25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#D3CDB7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211 205 183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7CBA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080 80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15  40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14  13  36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#D7CBA2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215 203 162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BC98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080 80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 16  49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 15  45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#DBC98F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219 201 143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4CC7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080 80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 16  57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15  55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#E4CC7F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228 204 127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9CA6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080 80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16  65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 15  65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#E9CA6A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233 202 106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ECA5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080 80 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16  75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8  15  76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#EECA52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238 202  82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1C93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080 80 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 17  82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15  84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#F1C93C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241 201  60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8C82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080 80 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1  20  89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16  93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#F8C821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248 200  33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ACA0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080 80 90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20  98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 14  98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#FACA00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250 202   0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EE8D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080 90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 8  15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 7  12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#EEE8DC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238 232 220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DE5C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080 90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 9  21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 8  18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#EDE5CF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237 229 207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3E5B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080 90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 9  32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 7  27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#F3E5BC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243 229 188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7614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085 40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41  70  43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57  51  81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#676140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103  97  64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D653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085 40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43  38  75  44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50  90  17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#6D6538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109 101  56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27B5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085 50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41  35  61  29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36  64  19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#827B58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130 123  88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67B4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085 50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32  72  34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46  40  82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#867B46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134 123  70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77C3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085 50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31  27  80  38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38  93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#877C37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135 124  55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A7D2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085 50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24  23  88  43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39  33  99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#8A7D23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138 125  35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7958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085 60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39  30  43  17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27  39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#979583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151 149 131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C957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085 60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29  54  19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27  52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#9C9571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156 149 113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2976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085 60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26  63  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30  67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#A29760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162 151  96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4964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085 60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25  24  71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37  32  80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#A4964E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164 150  78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7973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085 60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21  20  80  28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28  92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#A7973A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167 151  58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C982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085 60 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14  18  89  32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31  26  98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#AC9820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172 152  32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EAE9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085 70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32  22  38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20  34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#AEAE99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174 174 153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6AF8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085 70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22  46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24  19  43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#B6AF8A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182 175 138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BB07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085 70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24  20  58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26  20  58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#BBB074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187 176 116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DB06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085 70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21  18  65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22  68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#BDB064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189 176 100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2B14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085 70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17  16  75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25  20  80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#C2B14E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194 177  78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3B03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085 70 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14  15  83  19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25  20  92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#C3B037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195 176  55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8AF2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085 70 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 15  89  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20  97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#C8AF22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200 175  34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BB10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085 70 75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6  14  93  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18 100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#CBB10B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203 177  11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BCAB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085 80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15  31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13  27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#CBCAB3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203 202 179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3CCA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085 80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13  39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12  35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#D3CCA4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211 204 164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7CC8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085 80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13  50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13  47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#D7CC8E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215 204 142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9CC7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085 80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12  58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12  56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#D9CC7C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217 204 124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FCC6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085 80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 11  67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14  11  66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#DFCC68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223 204 104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3CC5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085 80 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 11  75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 12  76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#E3CC52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227 204  82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7CB3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085 80 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11  82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11  85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#E7CB39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231 203  57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8CA1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085 80 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11  91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10  96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#E8CA11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232 202  17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6CA0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085 80 85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 9  95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 9  98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#E6CA05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230 202   5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EEAD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085 90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8   5  21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8   5  18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#EEEAD3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238 234 211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1E8B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085 90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 6  32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6   5  27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#F1E8BD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241 232 189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5E6A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085 90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 7  42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 6  37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#F5E6A8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245 230 168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14D2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090 30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54  45  77  54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52  85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#514D2E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81  77  46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6655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090 40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52  43  56  38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44  55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#666556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102 101  86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7634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090 40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40  69  41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49  79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#676343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103  99  67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D663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090 40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43  36  76  44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48  91  17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#6D6637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109 102  55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D7C6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090 50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46  37  49  26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33  45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#7D7C6C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125 124 108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07C5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090 50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43  35  61  29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35  63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#807C5B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128 124  91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57F4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090 50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30  72  32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38  82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#857F48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133 127  72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57E3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090 50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34  25  79  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46  36  93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#857E38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133 126  56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5948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090 60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39  31  42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27  38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#959484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149 148 132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D957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090 60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29  54  19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27  52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#9D9572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157 149 114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E976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090 60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34  26  62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37  28  65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#9E9764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158 151 100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E974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090 60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22  72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30  81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#9E974F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158 151  79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1993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090 60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25  18  80  27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37  26  92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#A1993B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161 153  59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49B2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090 60 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13  88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23  98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#A49B25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164 155  37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1AF9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090 70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23  36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20  32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#B1AF9C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177 175 156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5AF8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090 70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28  21  48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25  19  44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#B5AF88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181 175 136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BB27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090 70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25  20  55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25  19  53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#BBB27B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187 178 123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CB26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090 70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23  16  67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28  20  69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#BCB263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188 178  99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EB45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090 70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21  14  73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18  77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#BEB453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190 180  83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0B53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090 70 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19  11  82  17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16  89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#C0B53C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192 181  60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1B61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090 70 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 7  91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26  13  98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#C1B61D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193 182  29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0B50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090 70 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14   6  96  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25  13 100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#C0B503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192 181   3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FCBB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090 80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15  30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13  26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#CFCBB5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207 203 181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1CBA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090 80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19  14  40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17  12  36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#D1CBA3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209 203 163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6CE9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090 80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17  12  48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11  45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#D6CE93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214 206 147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AD18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090 80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10  56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10  54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#DAD184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218 209 132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CD06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090 80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 9  67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 9  67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#DCD068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220 208 104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CCF4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090 80 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14   7  76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 7  78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#DCCF4F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220 207  79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ED23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090 80 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  5  82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 5  84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#DED23F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222 210  63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DD11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090 80 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  3  92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 4  96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#DDD113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221 209  19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1D40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090 80 90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 2  99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  2  99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#E1D400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225 212   0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AE8D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090 90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  7  15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  6  12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#EAE8DD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234 232 221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AE9D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090 90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 5  21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  5  17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#EAE9D3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234 233 211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FEAB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090 90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8   4  32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 4  28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#EFEABE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239 234 190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1EAA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090 90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 3  41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 4  36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#F1EAAC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241 234 172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6634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095 40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41  68  41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49  77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#666344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102  99  68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4663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095 40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34  79  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 44  93  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#646635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100 102  53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F7B5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095 50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35  60  29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35  61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#7F7B5B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127 123  91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E7C4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095 50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30  72  32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38  82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#7E7C49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126 124  73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3803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095 50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24  80  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35  94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#838039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131 128  57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D832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095 50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14  91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26 100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#7D8321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125 131  33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7958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095 60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39  31  42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27  38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#979585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151 149 133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6967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095 60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27  54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25  52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#969673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150 150 115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8965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095 60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24  65  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29  70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#98965D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152 150  93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A994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095 60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20  74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27  82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#9A994D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154 153  77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8993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095 60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31  15  82  27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41  24  94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#989939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152 153  57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69B2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095 60 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 9  92  29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41  19  99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#969B20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150 155  32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49E0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095 60 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 6 100  27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41  16 100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#949E03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148 158   3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1AE9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095 70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31  23  36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20  32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#B1AE9C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177 174 156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3B18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095 70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20  46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26  18  42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#B3B18C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179 177 140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5B37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095 70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28  18  56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28  17  55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#B5B37A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181 179 122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3B36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095 70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14  67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32  17  69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#B3B364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179 179 100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4B25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095 70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26  12  73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31  16  78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#B4B254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180 178  84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5B24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095 70 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25  10  81  17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31  15  87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#B5B241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181 178  65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3B61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095 70 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26   5  93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32  10  98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#B3B61E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179 182  30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CCAB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095 80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21  15  29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19  13  24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#CCCAB7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204 202 183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0CCA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095 80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13  39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11  35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#D0CCA5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208 204 165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2CE9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095 80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11  49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10  45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#D2CE93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210 206 147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4D17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095 80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19   8  59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 8  56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#D4D17E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212 209 126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5D16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095 80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19   7  67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 7  65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#D5D16D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213 209 109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1CF5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095 80 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 5  74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 5  74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#D1CF59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209 207  89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DCF3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095 80 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24   3  85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 3  88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#CDCF39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205 207  57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BCE2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095 80 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24   2  91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23   2  95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#CBCE20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203 206  32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8E8D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095 90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 5  21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  5  17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#E8E8D2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232 232 210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CE8B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095 90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  5  32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  5  27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#ECE8BE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236 232 190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CEBA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095 90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 1  44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  2  39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#ECEBA7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236 235 167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DEB9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095 90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 0  52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  1  48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#EDEB94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237 235 148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1EE8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095 90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  0  60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8   0  55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#F1EE84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241 238 132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4F07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095 90 59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  0  67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 0  64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#F4F071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244 240 113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73B3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100 20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68  54  62  61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71  53  56  62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#373B34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59  52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A4B4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100 30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50  57  51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51  52  48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#4A4B45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74  75  69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B4C3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100 30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48  64  51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52  65  44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#4B4C3D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75  76  61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D523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100 30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 42  76  52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 50  87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#4D5233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77  82  51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0615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100 40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44  50  38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44  47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#60615B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96  97  91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4655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100 40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42  56  37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54  42  56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#646556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100 101  86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2674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100 40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54  38  68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45  76  19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#626748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98 103  72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1673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100 40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32  79  44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43  93  19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#616735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97 103  53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F6A2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100 40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46  20  91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57  33 100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#5F6A22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95 106  34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87A7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100 50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38  43  26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35  38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#787A73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120 122 115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B7B6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100 50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36  51  27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43  33  47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#7B7B69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123 123 105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B7F5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100 50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46  31  62  27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32  64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#7B7F5B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123 127  91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A804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100 50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28  71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34  79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#7A804C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122 128  76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9823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100 50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20  82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52  31  95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#798237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121 130  55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3842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100 50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12  93  38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24  99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#738423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115 132  35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4958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100 60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31  38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37  27  33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#94958C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148 149 140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5958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100 60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29  44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26  40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#959583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149 149 131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5997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100 60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25  54  17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23  52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#959974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149 153 116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2996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100 60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21  65  19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43  25  69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#929960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146 153  96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69C5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100 60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18  73  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24  79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#969C52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150 156  82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19E3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100 60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12  82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20  91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#919E3F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145 158  63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89F1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100 60 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43   6  96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15 100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#889F1D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136 159  29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FB0A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100 70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32  23  31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20  26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#AFB0A7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175 176 167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FB09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100 70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31  22  36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28  20  32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#AFB09D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175 176 157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FB38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100 70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32  18  48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16  45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#AFB38B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175 179 139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DB47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100 70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15  58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15  56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#ADB479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173 180 121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0B76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100 70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32  11  66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14  67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#B0B76A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176 183 106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DB65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100 70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 9  75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34  12  77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#ADB655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173 182  85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BB84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100 70 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34   6  84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 9  89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#ABB840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171 184  64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8CBB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100 80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24  14  25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21  13  21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#C8CBBF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200 203 191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BCCB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100 80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13  31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12  27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#CBCCB4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203 204 180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ACEA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100 80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24  11  41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21  10  37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#CACEA3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202 206 163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CD09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100 80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24   9  50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 8  47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#CCD092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204 208 146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9D07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100 80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25   6  59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23   5  56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#C9D07F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201 208 127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BD36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100 80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25   4  67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23   4  65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#CBD36E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203 211 110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7D75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100 80 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 0  78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25   0  77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#C7D754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199 215  84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5D84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100 80 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31   0  85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25   0  85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#C5D841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197 216  65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FD91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100 80 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 0  97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28   0  96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#BFD919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191 217  25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6E6D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100 90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 7  15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 6  13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#E6E6DB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230 230 219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7E9D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100 90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 4  21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 4  18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#E7E9D2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231 233 210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9ECB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100 90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 1  33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 2  28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#E9ECBE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233 236 190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9EEA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100 90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  0  42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 0  37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#E9EEAD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233 238 173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8F09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100 90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14   0  53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 0  47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#E8F097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232 240 151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5EE8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100 90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 0  61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  0  56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#E5EE83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229 238 131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43A2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 20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69  52  68  63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 50  64  62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#343A2E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52  58  46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4513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 30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40  76  53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72  49  86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#445133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68  81  51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0665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 40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41  56  37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57  41  55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#606657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96 102  87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D674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 40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36  69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44  78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#5D6747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93 103  71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76A3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 40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57  27  81  42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39  94  17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#576A37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87 106  55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46D2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 40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18  90  46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65  31  98  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#546D28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84 109  40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77C6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 50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35  50  26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46  31  47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#777C6B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119 124 107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3805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 50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30  61  27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52  30  62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#73805E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115 128  94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3824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 50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25  71  28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33  80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#73824E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115 130  78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B853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 50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17  82  31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27  94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#6B853C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107 133  60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0862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 50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 8  96  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20  99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#608623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96 134  35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F8B1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 50 55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57   6 100  29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 17 100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#5F8B18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95 139  24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F978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 60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43  27  44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24  40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#8F9784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143 151 132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D9C7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 60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22  54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43  20  51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#8D9C78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141 156 120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E9D6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 60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19  63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21  65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#8E9D67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142 157 103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79E5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 60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14  73  17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20  78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#879E57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135 158  87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EA34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 60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 8  84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54  13  91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#7EA342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126 163  66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6A62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 60 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 3  98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 6 100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#76A625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118 166  37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5A81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 60 65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 2 100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54   4 100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#75A815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117 168  21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BB19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 70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34  20  36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31  18  32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#ABB19E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171 177 158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7B38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 70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16  47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15  44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#A7B38D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167 179 141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2B47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 70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39  13  57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37  13  55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#A2B47C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162 180 124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FB86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 70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 8  67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 9  67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#9FB86B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159 184 107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BBA5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 70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 5  76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 5  78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#9BBA57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155 186  87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1BC4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 70 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 2  87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 1  89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#91BC42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145 188  66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6BD2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 70 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54   0  98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 0  97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#86BD23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134 189  35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4BF0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 70 77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 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 0  98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#84BF04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132 191   4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4CBB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 80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26  12  30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23  11  26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#C4CBB6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196 203 182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0D2A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 80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 5  43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26   5  39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#C0D2A4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192 210 164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0D19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 80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 5  51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 5  46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#C0D194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192 209 148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9D58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 80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34   0  60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 1  56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#B9D583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185 213 131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9D87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 80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 0  68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 0  64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#B9D871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185 216 113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2DC5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 80 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39   0  76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 0  73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#B2DC5F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178 220  95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BDC4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 80 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43   0  87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 0  84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#ABDC45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171 220  69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4E7D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 90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  5  15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 5  12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#E4E7DD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228 231 221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0EAD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 90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14   2  22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  3  18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#E0EAD2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224 234 210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CEDB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 90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17   0  34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 0  29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#DCEDBE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220 237 190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CEEA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 90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19   0  43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 0  38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#DCEEAC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220 238 172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7F0A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 90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 0  47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 0  42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#D7F0A3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215 240 163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AF29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 90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21   0  51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17   0  45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#DAF29B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218 242 155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8ECE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 92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 4  13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  4  11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#E8ECE1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232 236 225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64B4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 30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49  58  51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49  54  48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#464B44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70  75  68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8504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 30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63  45  61  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68  47  62  43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#485043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72  80  67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2543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 30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 39  73  51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75  49  84  32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#425438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 84  56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D635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 40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57  43  51  38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42  47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#5D635C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93  99  92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E665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 40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40  56  37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 40  56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#5E6656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94 102  86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6684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 40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34  67  38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41  75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#56684A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86 104  74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06B3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 40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27  79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72  38  91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#506B3C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80 107  60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2702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 40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 14  93  42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 27  99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#427029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66 112  41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77B7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 50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37  44  26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46  34  39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#777B73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119 123 115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37D6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 50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34  50  26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29  46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#737D6D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115 125 109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F835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 50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27  62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29  64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#6F835F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111 131  95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7854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 50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22  73  26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63  29  80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#67854F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103 133  79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A873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 50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 13  85  27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68  22  95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#5A873D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90 135  61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4893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 50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63   8  93  29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69  19  98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#548930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84 137  48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2989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 60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28  37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39  25  32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#929890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146 152 144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C978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 60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27  43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41  23  39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#8C9786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140 151 134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69A7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 60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21  54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46  20  52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#869A77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134 154 119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19F6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 60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16  65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18  66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#819F68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129 159 104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9A25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 60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11  75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15  78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#79A259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121 162  89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0A54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 60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 6  84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  8  88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#70A548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112 165  72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2A73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 60 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63   2  95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 2  98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#62A734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98 167  52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CA82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 60 63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65   2 100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63   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#5CA82B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92 168  43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9B0A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 70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22  31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32  19  26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#A9B0A7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169 176 167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6B19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 70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19  38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16  33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#A6B19D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166 177 157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1B58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 70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14  48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37  13  44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#A1B58F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161 181 143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9BA8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 70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 8  57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 8  55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#99BA81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153 186 129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2BE7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 70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 4  67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 3  65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#92BE70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146 190 112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9C05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 70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 0  76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 0  75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#89C05F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137 192  95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0C24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 70 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 0  84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 0  83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#80C24F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128 194  79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5C13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 70 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 0  95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54   0  92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#75C138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117 193  56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AC12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 70 75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 0  99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57   0  97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#6AC127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106 193  39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6CCC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 80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24  13  24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12  20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#C6CCC1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198 204 193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1CDB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 80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28  10  31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25   9  27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#C1CDB7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193 205 183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BD2A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 80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32   5  40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28   4  35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#BBD2AB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187 210 171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3D59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 80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 0  50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32   1  45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#B3D598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179 213 152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BD78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 80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 0  58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 0  54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#ABD788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171 215 136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1DC7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 80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 0  68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 0  63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#A1DC76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161 220 118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8DF6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 80 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 0  75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41   0  69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#98DF67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152 223 103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FE5D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 90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14   5  16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  5  13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#DFE5DA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223 229 218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1EBD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 90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14   1  20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  2  17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#E1EBD4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225 235 212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8EEC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 90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 0  32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17   0  27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#D8EEC2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216 238 194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0F3B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 90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24   0  41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 0  36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#D0F3B1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208 243 177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9503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130 30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69  38  74  52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78  46  83  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#395036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57  80  54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A685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130 40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 38  56  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 38  55  29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#5A6859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90 104  89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E674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130 40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33  69  39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72  41  76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#4E6749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78 103  73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66B4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130 40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27  77  38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38  89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#466B40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70 107  64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F7D6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130 50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33  50  26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29  46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#6F7D6D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111 125 109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4816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130 50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27  61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27  62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#648161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100 129  97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A845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130 50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20  72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69  29  80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#5A8452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90 132  82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C874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130 50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13  82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74  22  91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#4C8744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76 135  68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B8A3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130 50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72   7  90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78  16  98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#3B8A3A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59 138  58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7978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130 60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25  43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22  39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#879787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135 151 135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09B7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130 60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20  53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19  51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#809B7A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128 155 122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39E6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130 60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15  63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57  16  64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#739E6C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115 158 108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8A15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130 60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 10  74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12  76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#68A15D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104 161  93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6A44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130 60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 4  84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 3  87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#56A44C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86 164  76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2A84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130 60 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  1  93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71   0  95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#42A840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66 168  64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2B3A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130 70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17  36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15  31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#A2B3A2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162 179 162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AB89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130 70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43  12  47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11  43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#9AB894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154 184 148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EBA8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130 70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 7  56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46   7  52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#8EBA87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142 186 135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2BD7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130 70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 2  66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 2  63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#82BD75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130 189 117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5C16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130 70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 0  73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54   0  70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#75C16A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117 193 106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4C45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130 70 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 0  83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57   0  78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#64C458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100 196  88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FD0B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130 80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 9  29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26   9  25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#BFD0BC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191 208 188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5D3A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130 80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 4  39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31   3  34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#B5D3AE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181 211 174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BD7A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130 80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 0  47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 1  42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#ABD7A0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171 215 160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DDA9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130 80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 0  55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39   0  49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#9DDA91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157 218 145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1DD8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130 80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 0  64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 0  57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#91DD81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145 221 129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EE7D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130 90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 4  15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14   4  12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#DEE7DE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222 231 222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DEDD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130 90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 0  20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14   1  16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#DDEDD7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221 237 215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EEFC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130 90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23   0  30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 0  25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#CEEFC6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206 239 198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3EDE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130 92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  2  13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 3  11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#E3EDE3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227 237 227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F373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 20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 54  61  63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49  52  64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#2F3733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55  51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13F3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 20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72  49  65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45  61  58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#313F34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63  52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C433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 20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75  42  71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82  41  71  52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#2C4332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67  50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54E4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 30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 48  55  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68  47  50  48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#454E49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69  78  73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0524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 30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68  42  62  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74  44  63  41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#405245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82  69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7563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 30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72  36  71  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82  40  78  34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#37563D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86  61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7593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 30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78  28  79  48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88  38  90  27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#275936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39  89  54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55B3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 30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82  24  84  48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33  91  28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#155B33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21  91  51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C655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 40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42  50  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40  46  34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#5C655E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92 101  94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4665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 40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38  56  37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65  37  55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#546658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84 102  88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7694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 40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31  67  38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75  39  74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#47694D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71 105  77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B6E4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 40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 24  76  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81  32  86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#3B6E44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59 110  68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E733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 40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79  15  87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24  96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#1E733A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30 115  58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F763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 40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82  10  93  32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89  20 100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#0F7633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15 118  51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27B7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 50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52  36  44  26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32  39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#727B74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114 123 116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D7E6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 50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54  33  49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29  45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#6D7E6F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109 126 111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F826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 50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25  59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63  26  60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#5F8265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95 130 101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1875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 50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 18  70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72  25  76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#518759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81 135  89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B8A4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 50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72  11  79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78  18  86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#3B8A4D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59 138  77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38E4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 50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78   7  88  17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82  10  95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#238E42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35 142  66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A923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 50 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84   3  98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 2 100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#0A9238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10 146  56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B959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 60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28  36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25  31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#8B9590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139 149 144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4988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 60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25  43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21  38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#849888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132 152 136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89F8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 60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54  17  52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16  49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#789F80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120 159 128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9A37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 60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11  62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 12  62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#69A373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105 163 115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BA66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 60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65   7  71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65   6  70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#5BA667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91 166 103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FA75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 60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72   3  80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71   0  80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#3FA759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63 167  89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4AC5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 60 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 0  86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75   0  87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#24AC50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36 172  80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7AC4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 60 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81   0  94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79   0  93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#07AC45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7 172  69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5AFA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 70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21  30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19  26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#A5AFA8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165 175 168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DB2A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 70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41  17  35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15  30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#9DB2A4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157 178 164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0B79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 70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11  46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 9  42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#90B797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144 183 151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0BC8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 70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54   4  55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 2  50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#80BC8C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128 188 140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6C08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 70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 0  62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54   0  58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#76C080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118 192 128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EC57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 70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 0  71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 0  66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#5EC571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94 197 113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2C76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 70 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69   0  80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 0  73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#42C764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66 199 100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CD0B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 80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31   8  29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 7  24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#BCD0BE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188 208 190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ED4B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 80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37   0  39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 1  34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#AED4B0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174 212 176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DD6A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 80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43   0  46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39   0  40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#9DD6A4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157 214 164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7DC9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 80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 0  53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 0  47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#87DC98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135 220 152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CE8D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 90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 3  15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 3  13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#DCE8DE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220 232 222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AEED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 90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17   0  20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 1  16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#DAEED9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218 238 217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D554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150 30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35  69  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86  35  72  39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#2D5540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85  64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D583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150 30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81  29  75  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91  33  82  34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#1D583B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88  59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2665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150 40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38  53  37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65  36  51  32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#52665B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82 102  91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46B5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150 40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69  30  63  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36  68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#446B53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68 107  83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76D4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150 40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77  23  72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86  30  80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#276D4B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39 109  75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A714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150 40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84  17  83  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91  20  90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#0A7140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10 113  64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2723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150 40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89  11  87  32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96  17  93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#02723B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2 114  59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87D7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150 50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32  47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28  43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#687D72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104 125 114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8826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150 50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63  24  57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 25  57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#588269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88 130 105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3886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150 50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70  17  66  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23  70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#438861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67 136  97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88A5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150 50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13  72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82  18  76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#288A5B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40 138  91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58E5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150 50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83   6  81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89   9  86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#058E50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5 142  80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0904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150 50 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89   4  89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93   2  92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#009047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0 144  71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3988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150 60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24  40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46  21  35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#83988D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131 152 141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29E8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150 60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17  49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16  47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#729E83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114 158 131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1A07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150 60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12  57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63  13  56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#61A07B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97 160 123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8A47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150 60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70   7  66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71   5  64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#48A471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72 164 113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1A96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150 60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75   2  71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75   0  70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#21A96B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33 169 107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0AA5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150 60 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84   0  82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83   0  81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#00AA5C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0 170  92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CB2A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150 70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41  17  34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15  29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#9CB2A5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156 178 165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DB99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150 70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 9  43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46   8  38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#8DB99E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141 185 158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ABF9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150 70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 2  51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 2  46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#7ABF95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122 191 149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3C18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150 70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  0  58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 0  53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#63C18A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99 193 138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8C37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150 70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 0  65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 0  60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#48C37F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72 195 127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8D0C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150 80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32   7  27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 7  23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#B8D0C1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184 208 193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8D5B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150 80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 0  35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 1  31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#A8D5B7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168 213 183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4D8B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150 80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 0  41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 0  35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#94D8B0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148 216 176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FDCA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150 80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 0  48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 0  42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#7FDCA3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127 220 163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CE8D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150 90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 3  15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 4  13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#DCE8DE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220 232 222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6EDD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150 90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 0  19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 1  16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#D6EDDA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214 237 218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3413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20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78  43  66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85  37  62  56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#234135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65  53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C3B3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20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81  44  64  63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36  57  62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#1C3B33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28  59  51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24E4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30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47  54  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69  45  48  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#424E4A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 78  74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E524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30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69  43  58  48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74  41  55  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#3E5249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82  73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3504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30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 40  62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39  60  44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#335044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80  68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7534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30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77  36  65  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86  32  65  44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#275343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39  83  67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E543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30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32  69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29  71  42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#1E543F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84  63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1553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30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84  28  72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94  27  75  41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#11553D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17  85  61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35A3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30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24  74  48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93  27  78  34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#035A3E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 90  62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2593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30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89  21  76  48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95  25  79  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#02593B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2  89  59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8646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40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41  48  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39  43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#586460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88 100  96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2686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40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63  38  50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35  46  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#526860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82 104  96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A6A5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40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34  55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72  35  55  27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#4A6A5D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74 106  93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B6A5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40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71  30  58  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79  35  62  23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#3B6A59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59 106  89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06B5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40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75  26  63  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84  32  68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#306B54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48 107  84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F6E5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40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78  22  67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88  28  73  17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#1F6E52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31 110  82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5705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40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82  20  70  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92  28  77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#157050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21 112  80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C704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40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85  16  72  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94  24  79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#0C704E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12 112  78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0714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40 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88  14  75  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96  20  80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#00714B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0 113  75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0714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40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91  11  79  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98  13  83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#007146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0 113  70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0754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40 55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94   9  82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98  12  85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#007545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0 117  69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F7C7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50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35  42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32  36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#6F7C78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111 124 120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57E7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50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31  45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27  40  23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#657E76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101 126 118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E827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50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 27  49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 24  46  19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#5E8274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94 130 116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3857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50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65  23  52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68  23  51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#538572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83 133 114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6856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50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69  20  56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 23  58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#46856C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70 133 108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A876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50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 16  61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78  22  64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#3A876A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58 135 106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98A6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50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75  14  63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81  19  65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#298A68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41 138 104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28C6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50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79  11  67  17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85  16  70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#128C65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18 140 101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28D6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50 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82   9  69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88  12  72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#128D62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18 141  98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38D5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50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85   7  72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91   8  75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#038D5F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3 141  95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08F5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50 55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89   4  75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94   4  77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#008F5C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0 143  92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08F5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50 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91   4  78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95   3  79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#008F59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0 143  89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8969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60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46  28  35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25  30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#889691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136 150 145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1998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60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24  39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20  35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#81998F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129 153 143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89C8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60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54  20  42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52  17  38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#789C8D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120 156 141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D9E8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60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16  47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57  15  44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#6D9E89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109 158 137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3A18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60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 13  51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13  49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#63A186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99 161 134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7A38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60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65  10  54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 10  52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#57A384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87 163 132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6A58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60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69   7  57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71   6  54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#46A581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70 165 129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5A67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60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  4  60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74   2  58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#35A67D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53 166 125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0A87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60 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75   2  62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 1  60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#20A87B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32 168 123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5A87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60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 0  66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81   0  63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#05A877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5 168 119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2A87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60 55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82   0  69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83   0  67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#02A872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2 168 114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0A96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60 58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85   0  72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85   0  70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#00A96E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0 169 110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2B0A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70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20  29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18  24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#A2B0AC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162 176 172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9B2A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70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16  33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39  14  28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#99B2A7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153 178 167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EB5A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70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12  38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11  33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#8EB5A4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142 181 164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5BAA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70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 8  40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 6  36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#85BAA3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133 186 163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ABC9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70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 4  44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 3  40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#7ABC9F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122 188 159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DBD9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70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  1  47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 1  42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#6DBD9C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109 189 156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0BD9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70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 0  50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  0  45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#60BD99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96 189 153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EC29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70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65   0  53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  0  48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#4EC296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78 194 150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5C49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70 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68   0  57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 0  51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#35C492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53 196 146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AC59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70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70   0  58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  0  52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#2AC592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42 197 146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CCCC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80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11  23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26  10  18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#BCCCC5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188 204 197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4CFC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80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34   7  27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31   7  23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#B4CFC2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180 207 194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9D3B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80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 2  31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 2  26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#A9D3BE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169 211 190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ED6B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80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 0  34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 1  29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#9ED6BC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158 214 188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6D6B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80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 0  35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 0  30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#96D6BB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150 214 187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CDAB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80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46   0  37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 0  32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#8CDAB8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140 218 184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8E8D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90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 2  15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 3  12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#D8E8DF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216 232 223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0ECD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 90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 0  18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 1  15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#D0ECDC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208 236 220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63C3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20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78  49  59  61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82  41  50  62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#263C39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60  57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33E3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20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84  41  64  63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91  31  56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#133E35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19  62  53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8413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20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35  67  62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92  29  62  58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#084134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8  65  52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0544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30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75  38  59  48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82  33  56  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#30544A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84  74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2514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30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79  37  61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86  30  58  48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#225146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34  81  70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1554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30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84  29  63  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94  24  64  44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#115546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17  85  70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C554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30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85  28  65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95  22  64  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#0C5545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 85  69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0574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30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89  22  65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96  19  64  43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#005745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87  69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0594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30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92  18  67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96  18  67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#005944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89  68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E676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40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37  49  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65  33  45  34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#4E6761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78 103  97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3675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40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69  34  53  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74  34  53  29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#43675D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67 103  93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76C5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40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 29  55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32  56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#376C5F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55 108  95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B6B5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40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26  58  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85  30  60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#2B6B5B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43 107  91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56F5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40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79  22  60  34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89  25  64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#156F5B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21 111  91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C6F5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40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84  18  64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94  24  67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#0C6F58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12 111  88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5705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40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15  65  34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95  19  67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#057058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5 112  88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06F5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40 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91  11  66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98  14  68  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#006F55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0 111  85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06F5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40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95  10  69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100   9  70  24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#006F52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0 111  82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57E7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50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31  44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57  27  39  23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#657E77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101 126 119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8807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50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63  27  48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24  45  19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#588075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88 128 117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F837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50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 24  49  23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69  23  48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#4F8375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79 131 117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E857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50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71  19  54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23  55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#3E8572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62 133 114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D867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50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75  16  56  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81  21  57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#2D8671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45 134 113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B876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50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78  13  57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85  18  59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#1B876F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27 135 111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38B6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50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83   9  62  17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13  63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#038B6D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3 139 109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08A6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50 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85   8  61  17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92  11  62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#008A6D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0 138 109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08E6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50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89   5  65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96   4  65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#008E6C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0 142 108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08C6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50 55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91   4  67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97   4  66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#008C69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0 140 105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B989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60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23  38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20  33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#7B9890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123 152 144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59B8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60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20  41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18  36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#759B8F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117 155 143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49D8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60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15  45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 15  42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#649D8C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100 157 140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C9F8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60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63  13  46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13  44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#5C9F8D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92 159 141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8A08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60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68  10  49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70  10  46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#48A08B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72 160 139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FA58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60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72   6  53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74   5  50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#2FA58A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47 165 138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FA48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60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 4  55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78   3  52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#1FA488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31 164 136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FA48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60 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79   3  56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81   2  53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#0FA486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15 164 134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0A88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60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82   0  58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84   0  54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#00A887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0 168 135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7B4A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70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15  31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41  14  27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#97B4AC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151 180 172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CB6A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70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12  35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46  11  31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#8CB6A9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140 182 169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FB9A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70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 8  38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 6  34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#7FB9A8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127 185 168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6BBA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70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 5  41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54   3  36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#76BBA6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118 187 166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5BFA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70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 0  42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 1  38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#65BFA6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101 191 166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5BEA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70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63   0  45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  0  40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#55BEA2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85 190 162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FBF9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70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  0  48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 0  43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#3FBF9F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63 191 159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3D0C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80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34   7  24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31   6  20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#B3D0C6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179 208 198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8D4C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80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 1  27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 2  23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#A8D4C5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168 212 197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BD8C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80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 0  31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 0  26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#9BD8C3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155 216 195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CD6C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80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46   0  32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 0  27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#8CD6C1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140 214 193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AE8E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90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 3  13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 3  11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#DAE8E1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218 232 225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DECE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90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 0  16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19   0  13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#CDECE0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205 236 224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DEEE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 92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 0  11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14   2   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#DDEEE9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221 238 233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F3C3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20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74  53  56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77  47  45  62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#2F3C3B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60  59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83B3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20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82  44  58  63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88  35  50  63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#183B37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24  59  55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13D3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20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84  40  57  62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91  30  49  62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#113D3A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17  61  58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3504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30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68  47  51  47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70  44  44  48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#43504F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80  79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6504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30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72  42  52  48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39  47  47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#36504E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54  80  78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E524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30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39  54  48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81  34  49  47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#2E524E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46  82  78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0534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30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36  56  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86  28  51  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#20534D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32  83  77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4564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30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82  32  56  48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91  25  54  44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#14564E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86  78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B554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30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86  27  56  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96  22  54  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#0B554E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85  78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9574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30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25  56  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95  22  55  43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#09574F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 87  79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7646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40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 42  46  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 39  42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#576462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87 100  98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F696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40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65  37  48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 33  43  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#4F6964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79 105 100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F696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40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71  33  49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75  32  48  29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#3F6963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63 105  99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36C6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40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74  29  51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31  51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#336C64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51 108 100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26D6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40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78  25  51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86  25  51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#226D65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34 109 101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96D6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40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83  20  53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91  20  53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#096D63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9 109  99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06D6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40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85  18  54  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95  19  55  23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#006D62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0 109  98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06F6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40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15  55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96  18  56  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#006F62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0 111  98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06F6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40 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91  12  55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97  14  55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#006F63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0 111  99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F7E7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50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54  35  39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52  32  34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#6F7E7D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111 126 125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17F7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50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 31  42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 27  37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#617F7B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97 127 123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6817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50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27  44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 25  41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#56817B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86 129 123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8837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50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68  23  46  23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71  22  44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#48837A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72 131 122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0857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50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72  18  46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78  22  47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#30857C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48 133 124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1877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50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15  49  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82  19  51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#21877A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33 135 122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0877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50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12  51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15  51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#10877A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16 135 122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3887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50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83  10  52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91  14  53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#038879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3 136 121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0897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50 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 7  54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93  11  54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#008979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0 137 121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08A7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50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92   5  56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97   4  55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#008A78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0 138 120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7969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60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46  28  33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25  28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#879695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135 150 149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A989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60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52  23  36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20  31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#7A9894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122 152 148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F9B9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60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19  38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17  34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#6F9B94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111 155 148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39D9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60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 16  40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 15  36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#639D94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99 157 148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29E9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60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65  13  43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13  40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#529E92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82 158 146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CA19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60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71   9  44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  9  42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#3CA194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60 161 148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3A29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60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74   7  46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 5  43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#23A294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35 162 148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1A69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60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77   4  47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 2  44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#11A696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17 166 150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8A69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60 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 2  48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83   1  45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#08A696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8 166 150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0A79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60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84   0  51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86   0  47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#00A795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0 167 149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0B0A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70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20  26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18  22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#A0B0AF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160 176 175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4B2A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70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16  29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14  25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#94B2AE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148 178 174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9B6A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70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12  32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11  27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#89B6AF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137 182 175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BB9A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70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54   7  34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52   6  30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#7BB9AF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123 185 175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BBAA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70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  5  37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57   3  33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#6BBAAD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107 186 173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DBDA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70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 0  38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 1  34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#5DBDAE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93 189 174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4BEA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70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65   0  40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 0  35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#44BEAE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68 190 174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5C2B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70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 0  41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 0  35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#35C2B0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53 194 176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CCCC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80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11  22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10  17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#BCCCC7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188 204 199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1D0C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80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 7  22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31   6  18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#B1D0CA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177 208 202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5D4C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80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 1  25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 1  20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#A5D4CB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165 212 203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4D5C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80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 0  28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41   0  23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#94D5C8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148 213 200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7D6C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80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 0  29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 0  24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#87D6C9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135 214 201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FDBC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80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 0  29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 0  24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#7FDBCB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127 219 203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7E8E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90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 2  11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 2   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#D7E8E5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215 232 229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DEEE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 90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21   0  14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 0  11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#CDEEE5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205 238 229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3414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 20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83  41  53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91  32  46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#134140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19  65  64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F535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 30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75  40  50  48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81  35  45  47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#2F5352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83  82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B535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 30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81  35  49  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86  27  43  47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#1B5353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83  83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E555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 30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83  32  48  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23  43  48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#0E5555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14  85  85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1565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 30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85  27  47  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94  21  43  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#015657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1  86  87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0565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 30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89  24  45  51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97  17  40  46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#005658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86  88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F686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 40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38  45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 35  40  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#4F6866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79 104 102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1696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 40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69  34  44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74  32  41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#416969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65 105 105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36A6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 40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74  31  45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31  43  27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#336A6A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51 106 106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D6B6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 40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78  26  44  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28  44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#1D6B6C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29 107 108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16D6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 40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82  22  45  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21  44  27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#116D6C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17 109 108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26D6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 40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85  18  44  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95  16  42  29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#026D6E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2 109 110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06E6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 40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88  15  43  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98  14  42  28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#006E6F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0 110 111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0707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 40 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91  13  45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98  13  44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#007070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0 112 112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37F7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 50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31  40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28  35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#637F7D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99 127 125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7828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 50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27  40  23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65  25  36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#578281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87 130 129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9828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 50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24  40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71  24  38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#498281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73 130 129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8858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 50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71  20  41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77  22  41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#388583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56 133 131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3858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 50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16  42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84  21  44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#138583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19 133 131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2878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 50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79  13  42  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18  43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#028785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2 135 133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1888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 50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83  11  42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91  14  42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#018888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1 136 136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0898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 50 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 8  42  19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95  11  42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#008989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0 137 137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C999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 60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24  33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21  28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#7C9999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124 153 153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49C9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 60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20  34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54  18  30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#749C9A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116 156 154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19C9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 60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 16  36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15  33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#619C99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97 156 153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49E9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 60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65  13  36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 13  33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#549E9C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84 158 156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DA1A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 60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69  10  36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72  10  34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#3DA1A0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61 161 160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CA3A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 60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  7  37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 7  34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#2CA3A2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44 163 162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BA3A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 60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77   5  38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81   4  36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#0BA3A1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11 163 161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0A2A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 60 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82   4  40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85   2  37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#00A2A1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0 162 161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4B2B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 70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16  26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15  22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#94B2B2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148 178 178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DB6B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 70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13  28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11  24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#8DB6B3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141 182 179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DB6B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 70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 9  29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 9  25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#7DB6B5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125 182 181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0BAB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 70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57   6  30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 4  25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#70BAB7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112 186 183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FBBB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 70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  3  30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 1  25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#5FBBBA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95 187 186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BBDB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 70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65   0  32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63   0  28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#4BBDBA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75 189 186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0CFC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 80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 7  22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32   6  18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#B0CFCB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176 207 203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7D4D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 80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39   2  21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 3  17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#A7D4D0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167 212 208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8D4D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 80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43   0  23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 1  18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#98D4D0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152 212 208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9D4D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 80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 0  23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 0  19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#89D4D1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137 212 209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AE9E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 90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17   2  11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 3   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#DAE9E6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218 233 230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DEDE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 90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 0  13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19   0   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#CDEDE8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205 237 232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73B3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20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78  51  51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82  42  40  64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#273B3E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39  59  62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9393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20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83  49  49  62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35  36  67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#19393E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25  57  62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A3B3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20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85  42  48  63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92  29  36  66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#0A3B3F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59  63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83D4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20 23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40  42  62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94  28  32  66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#083D46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8  61  70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F4D4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30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69  47  49  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72  44  42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#3F4D4E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63  77  78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A515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30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72  45  47  47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40  40  47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#3A5154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81  84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E535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30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75  40  45  47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82  36  39  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#2E5357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46  83  87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2545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30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79  36  45  48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86  29  39  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#225458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34  84  88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E525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30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84  32  43  51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92  24  36  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#0E5257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14  82  87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3555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30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28  40  51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95  20  35  48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#03555C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 85  92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0556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30 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88  25  35  51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96  18  30  48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#005560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85  96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5646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40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42  44  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63  40  39  34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#556465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85 100 101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C666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40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 38  43  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68  36  38  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#4C6668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76 102 104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1686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40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70  35  42  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75  34  38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#41686C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65 104 108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46B7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40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 31  40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31  38  26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#346B70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52 107 112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D6B7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40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78  27  39  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31  39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#1D6B72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29 107 114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C6C7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40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81  22  37  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91  24  37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#0C6C74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12 108 116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56B7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40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85  19  36  38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94  19  35  28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#056B75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5 107 117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06D7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40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89  16  33  38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96  13  30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#006D7A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0 109 122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C7B7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50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35  38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54  33  33  23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#6C7B7C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108 123 124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37E8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50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32  36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 29  31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#637E82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99 126 130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6818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50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63  28  37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65  26  33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#568184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86 129 132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9828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50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25  36  23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71  24  34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#498286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73 130 134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4828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50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72  21  34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78  22  33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#34828A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52 130 138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C858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50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16  34  23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84  20  35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#1C858E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28 133 142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9869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50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14  33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89  20  35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#098690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9 134 144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0879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50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84  11  33  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92  15  34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#008794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0 135 148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0869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50 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88   9  31  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95  11  31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#008696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0 134 150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6959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60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28  32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25  27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#869596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134 149 150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D989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60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24  31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22  26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#7D989A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125 152 154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E9A9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60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21  31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18  26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#6E9A9E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110 154 158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39CA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60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17  31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 16  27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#639CA0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99 156 160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19EA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60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65  14  31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14  29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#519EA3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81 158 163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79EA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60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69  11  31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 13  30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#379EA5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55 158 165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7A0A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60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72   9  29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11  27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#27A0AB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39 160 171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4A2A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60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75   6  29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 6  27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#14A2AF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20 162 175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1AEB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70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22  25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19  20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#A1AEB0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161 174 176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4B3B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70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16  24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14  20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#94B3B7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148 179 183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8B4B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70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13  26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12  21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#88B4B7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136 180 183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FB7B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70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52  10  26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 9  22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#7FB7B9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127 183 185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FB9C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70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57   7  24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 5  20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#6FB9C1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111 185 193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DCCC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80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12  19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26  11  15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#BDCCCB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189 204 203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ECDC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80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 8  18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 7  15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#AECDCF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174 205 207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3D0C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80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 4  21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37   4  17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#A3D0CF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163 208 207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8D4D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80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43   0  19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 1  15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#98D4D6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152 212 214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8D4D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80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 0  19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 0  15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#88D4D9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136 212 217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9E9E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90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17   2  10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 3   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#D9E9E8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217 233 232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DEBE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90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 0  12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 1   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#CDEBE9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205 235 233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BECE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200 92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 1   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14   2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#DBECEF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219 236 239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84F5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210 30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78  41  43  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85  35  35  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#284F56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79  86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B535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210 30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81  37  39  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89  31  32  47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#1B535D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83  93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E515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210 30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84  35  34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91  27  27  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#0E515F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14  81  95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7506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210 30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32  30  52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94  24  23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#075062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80  98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C656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210 40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 40  42  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68  38  37  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#4C6569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76 101 105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F677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210 40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70  36  37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36  34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#3F6770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63 103 112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0687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210 40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75  32  36  37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82  33  34  29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#306872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48 104 114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C697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210 40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78  29  34  37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28  32  28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#1C6974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28 105 116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8687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210 40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82  25  29  38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93  23  27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#086879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8 104 121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0677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210 40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85  22  25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96  18  22  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#00677C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0 103 124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0678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210 40 38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19  21  41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96  18  18  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#006780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0 103 128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37D8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210 50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33  35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 31  29  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#637D83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99 125 131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97F8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210 50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30  35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28  31  19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#597F84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89 127 132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9808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210 50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26  32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71  27  30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#49808A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73 128 138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3828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210 50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72  22  31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78  24  31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#33828D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51 130 141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1819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210 50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75  19  27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84  24  29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#218192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33 129 146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5829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210 50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78  16  26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22  27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#158295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21 130 149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3839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210 50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83  13  23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93  17  24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#03839B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3 131 155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083A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210 50 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85  11  20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95  15  21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#0083A0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0 131 160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D979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210 60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25  29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23  24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#7D979D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125 151 157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E989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210 60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22  29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20  24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#6E989F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110 152 159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39DA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210 60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18  27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 17  24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#639DA7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99 157 167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39FA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210 60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14  25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15  23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#539FAC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83 159 172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2A0B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210 60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68  12  24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71  14  22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#42A0B1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66 160 177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69EB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210 60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72  10  22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12  22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#269EB3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38 158 179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C9FB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210 60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 8  21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81   9  20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#0C9FB8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12 159 184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5B2B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210 70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17  24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41  15  19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#95B2B6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149 178 182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CB4B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210 70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15  22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13  18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#8CB4BC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140 180 188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FB6C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210 70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52  11  21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10  17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#7FB6C0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127 182 192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0B8C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210 70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 8  20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 7  16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#70B8C6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112 184 198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0BBC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210 70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 5  19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 3  16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#60BBCC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96 187 204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ABBC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210 70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 3  19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63   1  15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#4ABBCE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74 187 206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4D0D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210 80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 8  17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31   7  14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#B4D0D3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180 208 211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7D3D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210 80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 3  17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 3  14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#A7D3D6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167 211 214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9D3D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210 80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43   0  16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 1  12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#99D3DB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153 211 219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DD3D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210 80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 0  15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43   1  11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#8DD3DF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141 211 223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9EAE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210 90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17   2   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 3   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#D9EAEB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217 234 235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CEBE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210 90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 0  11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 1   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#CCEBEB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204 235 235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E383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 20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74  55  51  61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48  40  65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#2E383C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46  56  60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D3A4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 20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83  51  43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89  41  31  64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#1D3A46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58  70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63A4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 20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85  49  37  59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93  42  27  62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#163A49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58  73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14B4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 30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49  47  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70  46  39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#414B4F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65  75  79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94F5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 30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 46  45  47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77  40  35  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#394F55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57  79  85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A515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 30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43  39  47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84  38  32  46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#2A515C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81  92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E505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 30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41  36  48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89  36  28  47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#1E505F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80  95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E516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 30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83  37  31  48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91  32  24  46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#0E5163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14  81  99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6506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 30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38  24  47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96  34  18  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#065069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6  80 105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6646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 40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 42  42  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41  37  34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#566467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86 100 103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0676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 40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65  40  40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39  35  31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#50676D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80 103 109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1667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 40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70  38  34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75  38  31  28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#416673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65 102 115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5677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 40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 35  31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35  28  28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#356777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53 103 119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A697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 40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75  31  28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84  28  25  29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#2A697B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42 105 123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6688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 40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31  22  34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91  30  20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#166883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22 104 131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A698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 40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84  27  18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95  24  15  28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#0A6988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10 105 136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7698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 40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26  15  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97  23  11  27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#07698C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7 105 140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27D8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 50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52  36  35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34  31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#727D81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114 125 129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87F8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 50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57  33  34  23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57  31  29  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#687F85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104 127 133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9808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 50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30  31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29  27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#59808B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89 128 139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B818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 50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 26  28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71  28  27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#4B818F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75 129 143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D809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 50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69  24  25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29  26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#3D8092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61 128 146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6829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 50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 22  22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81  29  24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#26829A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38 130 154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1819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 50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20  18  23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85  28  21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#11819F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17 129 159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082A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 50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81  18  15  23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91  24  18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#0082A5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0 130 165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7959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 60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46  29  31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26  25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#879598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135 149 152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E979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 60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27  27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24  22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#7E979F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126 151 159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599A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 60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23  25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22  20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#7599A5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117 153 165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599A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 60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 20  22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 20  20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#6599A9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101 153 169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69AB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 60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63  18  19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 19  18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#569AB0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86 154 176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69DB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 60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 15  18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70  16  16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#469DB7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70 157 183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69CB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 60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69  13  15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74  16  15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#369CB9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54 156 185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99CB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 60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 12  12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79  15  13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#199CBF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25 156 191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0AFB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 70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21  22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18  18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#A0AFB4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160 175 180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AB3B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 70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41  18  20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39  16  16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#9AB3BC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154 179 188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1B5C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 70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15  18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43  14  15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#91B5C1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145 181 193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EB5C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 70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52  12  17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11  14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#7EB5C6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126 181 198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4B5C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 70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10  16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54   9  13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#74B5CA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116 181 202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3B5C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 70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  8  15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  7  12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#63B5CD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99 181 205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5B7D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 70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 6  10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 5   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#55B7D7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85 183 215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CCCC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 80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12  18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11  14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#BCCCCD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188 204 205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2D0D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 80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34   8  15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31   7  12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#B2D0D6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178 208 214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8D2D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 80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 5  12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 4   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#A8D2DE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168 210 222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0D3E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 80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 2  11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37   3   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#A0D3E3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160 211 227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3D3E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 80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 0  10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 1   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#93D3E6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147 211 230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7E8E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 90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 3   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 3   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#D7E8E9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215 232 233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CEBF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 92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 2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14   3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#DCEBF1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220 235 241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93A4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230 20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78  54  47  59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82  47  35  62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#293A43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41  58  67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7374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230 20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86  54  33  58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93  53  26  56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#17374C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23  55  76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04F5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230 30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46  38  46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84  41  30  47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#304F5C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79  92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84F6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230 30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45  33  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41  25  44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#284F62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79  98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8506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230 30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84  44  26  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94  41  19  43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#185069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24  80 105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F626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230 40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65  43  37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68  43  32  31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#4F626D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79  98 109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7657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230 40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69  40  34  34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 41  30  28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#476573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71 101 115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7667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230 40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74  38  29  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81  42  27  23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#37667A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55 102 122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E648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230 40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78  37  24  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88  41  23  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#1E6480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30 100 128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D668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230 40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37  20  31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41  20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#1D6686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29 102 134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7658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230 40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86  36  14  29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96  39  13  17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#07658E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7 101 142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0659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230 40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88  36  10  28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97  40  11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#006591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0 101 145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57C8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230 50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35  32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 33  27  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#657C86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101 124 134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B7E8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230 50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33  28  23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32  24  17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#5B7E8D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91 126 141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17F9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230 50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65  31  24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69  33  22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#517F94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81 127 148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37E9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230 50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69  30  21  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34  21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#437E99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67 126 153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47D9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230 50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 29  17  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81  35  19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#347D9D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52 125 157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E7FA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230 50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78  28  13  19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35  16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#1E7FA6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30 127 166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07DA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230 50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82  31   9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91  33   9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#107DAC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16 125 172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097A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230 60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27  25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25  20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#8097A2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128 151 162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497A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230 60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25  23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54  24  19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#7497A7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116 151 167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997A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230 60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 24  19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24  16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#6997AF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105 151 175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B96B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230 60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23  16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65  24  14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#5B96B3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91 150 179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098B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230 60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65  22  13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69  23  12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#5098BA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80 152 186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C99C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230 60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69  20  10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 22   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#3C99C1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60 153 193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D97C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230 60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74  22   6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78  21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#2D97C8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45 151 200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CB3B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230 70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41  19  19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39  17  15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#9CB3BE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156 179 190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EB1C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230 70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46  17  17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16  13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#8EB1C1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142 177 193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0B2C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230 70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15  13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15  11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#80B2C9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128 178 201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9B4D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230 70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14  10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13   7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#79B4D1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121 180 209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CB4D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230 70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57  11   8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57  11   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#6CB4D6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108 180 214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6CED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230 80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32  11  12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 9   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#B6CED9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182 206 217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ACDD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230 80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37   9  11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 8   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#AACDDC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170 205 220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2CFE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230 80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 6   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37   6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#A2CFE4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162 207 228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AE8E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230 90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17   4   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 4   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#DAE8E9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218 232 233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2394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 20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82  56  39  58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89  54  30  57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#223949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34  57  73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A374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 20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86  57  32  56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92  62  27  53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#1A374F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26  55  79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5365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 20 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88  60  28  55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94  66  25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#153651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21  54  81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34C5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 30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50  45  47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70  49  38  48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#434C52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76  82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E505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 30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72  49  40  44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77  47  32  44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#3E505C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80  92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64F6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 30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75  49  35  43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82  48  27  42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#364F61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54  79  97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C4F6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 30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79  48  31  43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47  22  42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#2C4F66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79 102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14E6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 30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83  49  24  41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94  53  20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#214E6C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78 108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24D7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 30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51  18  38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96  57  16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#124D73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77 115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24C7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 30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91  51  14  37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99  57  11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#024C77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2  76 119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8616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 40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 45  40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45  34  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#586169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88  97 105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2647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 40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65  44  35  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44  30  29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#526470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82 100 112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A667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 40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69  42  30  31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74  45  27  23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#4A6679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74 102 121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E647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 40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 43  25  29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81  50  25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#3E647E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62 100 126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6658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 40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43  21  27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85  50  21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#366586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54 101 134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3638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 40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81  44  15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92  52  16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#23638D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99 141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7629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 40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85  44  11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95  52  12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#176291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23  98 145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D639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 40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88  47   8  19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97  54   8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#0D6399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 99 153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17A8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 50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38  35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52  36  29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#717A80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113 122 128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87C8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 50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38  29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36  24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#687C8B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104 124 139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17D9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 50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36  26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63  36  22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#617D91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97 125 145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47C9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 50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 36  21  19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70  38  19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#547C97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84 124 151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A7DA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 50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69  36  16  17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75  40  16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#4A7DA0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74 125 160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A7CA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 50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 36  13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79  41  14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#3A7CA5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58 124 165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67AA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 50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78  37   8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85  41   8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#267AAC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38 122 172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E7BB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 50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81  38   5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88  41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#1E7BB3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30 123 179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A959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 60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31  27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29  22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#8A959D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138 149 157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E94A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 60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29  24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27  19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#7E94A3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126 148 163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796A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 60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54  28  20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54  26  16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#7796AB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119 150 171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F97B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 60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57  27  16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27  13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#6F97B3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111 151 179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397B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 60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26  12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27  10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#6397BB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99 151 187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896C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 60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65  28   8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28   6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#5896C2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88 150 194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396C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 60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69  27   4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71  26   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#4396CA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67 150 202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497C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 60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72  26   4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75  24   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#3497CD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52 151 205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3AEB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 70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37  23  21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21  17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#A3AEB6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163 174 182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CAFB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 70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41  22  18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39  20  14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#9CAFBD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156 175 189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3B0C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 70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20  14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43  19  11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#93B0C5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147 176 197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8B0C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 70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19  10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18   7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#88B0CD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136 176 205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EB1D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 70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18   7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16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#7EB1D4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126 177 212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4B1D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 70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18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16   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#74B1DB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116 177 219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DCAD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 80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14  15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26  13  12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#BDCAD0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189 202 208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9CED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 80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31  11  11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28  10   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#B9CEDA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185 206 218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ECDE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 80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10   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 9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#AECDE1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174 205 225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5CFE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 80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39   8   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 7   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#A5CFEB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165 207 235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CE8E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 90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 4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14   4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#DCE8EF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220 232 239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B375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250 20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86  61  30  53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93  67  26  48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#1B3752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55  82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D375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250 20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89  65  22  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98  75  21  42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#1D375A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55  90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94E6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250 30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75  52  34  42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81  54  27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#394E62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57  78  98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A4C6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250 30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53  27  41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91  60  24  34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#2A4C68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76 104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A4D7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250 30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82  55  22  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92  65  22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#2A4D70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77 112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E4D7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250 30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86  57  15  31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95  68  13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#1E4D7A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77 122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6647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250 40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45  34  31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 47  29  28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#566473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86 100 115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E637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250 40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68  46  29  29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 51  26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#4E637A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78  99 122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3627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250 40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 47  24  28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55  24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#43627F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98 127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8618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250 40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48  18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85  58  18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#386188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97 136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F608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250 40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50  14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91  61  16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#2F608D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96 141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05F9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250 40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84  52   9  19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93  62  11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#205F94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32  95 148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1609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250 40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88  52   6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95  59   5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#11609B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17  96 155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D7B8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250 50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39  28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38  23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#6D7B8B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109 123 139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57B9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250 50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39  24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40  20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#657B92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101 123 146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D7B9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250 50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40  19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42  17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#5D7B9A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93 123 154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27AA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250 50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68  40  15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 44  14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#527AA0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82 122 160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B78A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250 50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72  43   9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47   8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#4B78A9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75 120 169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B79B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250 50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44   6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81  47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#3B79B1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59 121 177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A79B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250 50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44   3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84  46   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#2A79B9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42 121 185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694A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250 60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32  23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30  18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#8694A5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134 148 165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095A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250 60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52  31  18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31  14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#8095AE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128 149 174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493B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250 60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32  13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32  10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#7493B5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116 147 181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B93B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250 60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33   9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 32   7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#6B93BD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107 147 189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293C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250 60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33   6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32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#6293C3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98 147 195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A92C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250 60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 35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34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#5A92CD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90 146 205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194D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250 60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68  35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68  34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#5194D7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81 148 215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DAFB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250 70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22  16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21  13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#9DAFBF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157 175 191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9AFC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250 70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43  24  12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41  22   9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#99AFC8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153 175 200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FADD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250 70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24   7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22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#8FADD0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143 173 208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9AFD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250 70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23   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21   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#89AFD9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137 175 217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EAEE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250 70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22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21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#7EAEE0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126 174 224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ACBD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250 80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14  10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28  13   7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#BACBDA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186 203 218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6CDE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250 80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32  13   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11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#B6CDE2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182 205 226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9C9E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250 80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37  13   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13   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#A9C9E8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169 201 232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DE5E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250 90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 7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14   7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#DDE5EC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221 229 236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2EAF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250 92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  5   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  5   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#E2EAF3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226 234 243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2373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 20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74  60  49  58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78  61  40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#32373E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55  62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0384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 20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77  61  44  56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83  65  36  55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#303845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56  69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A374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 20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81  63  37  54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71  31  51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#2A374B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55  75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5375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 20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84  64  32  52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92  72  28  46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#253752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37  55  82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64B5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 30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53  45  46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69  55  38  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#464B53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70  75  83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24B5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 30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71  55  39  44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75  59  33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#424B5A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 75  90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D4A6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 30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75  56  33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82  65  30  34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#3D4A62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 74  98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74B6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 30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78  58  27  38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89  71  28  27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#374B6A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75 106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04A7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 30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82  59  21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93  74  23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#304A71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74 113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C4B7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 30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85  61  15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95  75  13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#2C4B79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75 121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6468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 30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91  66   9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98  79   8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#164680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70 128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B606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 40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47  40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47  34  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#5B6069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91  96 105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7627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 40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47  34  31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65  48  28  28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#576272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98 114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5627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 40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49  29  28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71  55  25  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#55627A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85  98 122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D618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 40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71  51  22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77  60  22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#4D6182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77  97 130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7608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 40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74  52  18  23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82  63  20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#476088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71  96 136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E5F8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 40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78  54  13  19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67  17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#3E5F8E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95 142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85F9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 40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56   9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89  68  10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#385F97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95 151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35C9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 40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60   4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93  70   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#235C9F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92 159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35CA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 40 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63   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95  71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#135CA7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19  92 167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3788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 50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40  33  23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39  28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#737880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115 120 128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F798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 50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42  29  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41  23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#6F7989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111 121 137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8789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 50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 42  24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 43  20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#687891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104 120 145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6799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 50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44  18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46  16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#66799A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102 121 154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F78A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 50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65  45  13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69  49  11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#5F78A3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95 120 163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678A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 50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70  47   8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 50   5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#5678AD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86 120 173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D76B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 50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 48   5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77  51   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#4D76B1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77 118 177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576B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 50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50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78  52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#4576BB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69 118 187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C919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 60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33  27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31  22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#8C919A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140 145 154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891A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 60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34  22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46  33  18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#8891A3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136 145 163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592A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 60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35  17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34  13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#8592AC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133 146 172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F91B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 60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36  13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36   9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#7F91B4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127 145 180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991B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 60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37   9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37   5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#7991BC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121 145 188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08FC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 60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 38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38   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#708FC4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112 143 196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A91C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 60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38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38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#6A91CE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106 145 206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8AEB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 70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24  20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22  16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#A8AEB7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168 174 183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4ADC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 70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25  15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24  12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#A4ADC0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164 173 192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BACC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 70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43  26  11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24   7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#9BACC8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155 172 200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7ACC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 70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26   7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43  25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#97ACCF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151 172 207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0ACD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 70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27   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25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#90ACD9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144 172 217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2C9D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 80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26  15  14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24  14  11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#C2C9D0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194 201 208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DC9D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 80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16   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15   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#BDC9DB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189 201 219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6C8E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 80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32  15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14   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#B6C8E1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182 200 225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CE3E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 90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 7   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14   7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#DCE3E9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220 227 233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A345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270 20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84  69  28  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92  80  27  42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#2A3454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52  84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8355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270 20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86  70  22  46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95  84  22  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#28355A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53  90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5346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270 20 29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89  74  17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95  87  20  28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#253462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37  52  98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64E6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270 30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71  57  33  38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77  66  30  31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#464E65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70  78 101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14B6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270 30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75  60  27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84  74  29  23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#414B6A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65  75 106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E4B7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270 30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77  62  21  31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88  77  24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#3E4B72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75 114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9497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270 30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82  66  15  26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92  81  15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#39497A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57  73 122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3468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270 30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85  70  10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94  87  11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#334680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70 128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B438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270 30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91  75   4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96  91   3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#2B438A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43  67 138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A637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270 40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65  51  28  26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68  56  25  19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#5A637C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99 124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5618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270 40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68  53  21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74  62  21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#556184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85  97 132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3618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270 40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71  55  17  19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77  66  18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#53618B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83  97 139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F5E9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270 40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74  59  11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81  71  12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#4F5E93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79  94 147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65C9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270 40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78  62   6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85  73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#465C9B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70  92 155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35BA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270 40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81  65   2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86  75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#435BA2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91 162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37A8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270 50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42  27  19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54  42  22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#737A8E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115 122 142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37B9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270 50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43  22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44  18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#737B96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115 123 150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C789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270 50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46  16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49  14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#6C789D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108 120 157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977A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270 50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48  11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65  52   9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#6977A5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105 119 165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574A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270 50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 52   6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68  56   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#6574AD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101 116 173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F74B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270 50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69  53   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70  55   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#5F74B3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95 116 179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A73B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270 50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71  55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72  58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#5A73BD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90 115 189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B93A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270 60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35  21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34  16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#8B93A7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139 147 167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A93B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270 60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36  15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35  11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#8A93B0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138 147 176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692B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270 60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38  10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38   7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#8692B8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134 146 184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091B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270 60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39   6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39   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#8091BF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128 145 191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D8FC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270 60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41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42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#7D8FC9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125 143 201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78DD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270 60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43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57  43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#778DD0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119 141 208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7AEC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270 70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37  26  13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24  10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#A7AEC3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167 174 195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3ACC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270 70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28   9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37  27   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#A3ACCA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163 172 202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0ACD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270 70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29   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39  27   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#A0ACD5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160 172 213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AA9D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270 70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31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30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#9AA9DB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154 169 219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3CAD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270 80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26  17   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24  16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#C3CADD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195 202 221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FC8E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270 80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19   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26  17   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#BFC8E4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191 200 228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2E4E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270 90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  9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  8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#E2E4ED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226 228 237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2354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 20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78  67  36  52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78  33  46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#32354C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53  76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1345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 20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70  30  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88  83  29  41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#313451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52  81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2345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 20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83  73  24  44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91  87  25  34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#32345A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52  90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D315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 20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78  19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92  91  22  27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#2D315F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49  95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84B5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 30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 54  44  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68  58  38  44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#484B53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72  75  83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94A5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 30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68  58  38  42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 64  33  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#494A5C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 74  92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94A6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 30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71  61  32  38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78  73  31  29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#494A64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 74 100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5486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 30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74  64  25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84  80  29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#45486A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69  72 106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4477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 30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77  67  20  29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84  22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#444772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68  71 114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0447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 30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71  15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89  16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#404478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68 120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E437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 30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83  74  11  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91  94  13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#3E437E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67 126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C428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 30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86  76   6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93  96   6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#3C4285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66 133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F616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 40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 48  39  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 48  33  32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#5F616A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95  97 106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D5F7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 40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 51  33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54  28  27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#5D5F71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93  95 113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C5D7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 40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54  27  27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61  25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#5C5D78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92  93 120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A5C8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 40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58  20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 69  22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#5A5C81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92 129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B5C8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 40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69  61  15  17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75  72  16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#5B5C8B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91  92 139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75A8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 40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72  63  12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78  75  12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#575A8F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90 143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4589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 40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75  66   7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79  76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#545897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84  88 151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F56A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 40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78  69   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82  79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#4F56A0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79  86 160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B54A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 40 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71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84  81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#4B54A9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75  84 169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6798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 50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52  41  33  23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40  27  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#767982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118 121 130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6778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 50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44  27  19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44  22  17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#76778A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118 119 138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6769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 50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47  22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49  18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#767692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118 118 146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2769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 50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49  15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53  13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#72769C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114 118 156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373A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 50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53  10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57   8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#7373A3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115 115 163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171A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 50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63  56   6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63  60   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#7171AB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113 113 171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B6FB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 50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65  57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65  61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#6B6FB2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107 111 178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86EB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 50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58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62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#686EBD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104 110 189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0929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 60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34  27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41  32  22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#90929C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144 146 156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C8FA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 60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46  37  20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36  16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#8C8FA4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140 143 164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C8DA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 60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40  15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40  12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#8C8DAC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140 141 172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C8DB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 60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42   9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43   7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#8C8DB5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140 141 181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C8CB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 60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45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45   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#8C8CBE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140 140 190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98AC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 60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45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47   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#898AC4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137 138 196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789C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 60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47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47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#8789CF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135 137 207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AAAB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 70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27  20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32  25  16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#AAAAB4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170 170 180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AABB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 70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28  14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27  11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#AAABBF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170 171 191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AAAC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 70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37  31   9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30   6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#AAAAC8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170 170 200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7A7D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 70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39  33   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32   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#A7A7D1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167 167 209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7A6D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 70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35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37  33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#A7A6DA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167 166 218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8CAD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 80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24  16  12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21  15   9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#C8CAD3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200 202 211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7C8D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 80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25  20   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23  18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#C7C8DA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199 200 218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2C4E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 80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21   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24  19   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#C2C4E1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194 196 225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0E2E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 90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  9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  9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#E0E2EB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224 226 235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4344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290 20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75  66  41  55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84  76  37  52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#343445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52  52  69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A345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290 20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73  31  47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85  88  30  38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#3A3452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52  82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9335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290 20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76  25  42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88  92  27  31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#39335A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57  51  90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5305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290 20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84  80  19  38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95  25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#35305F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48  95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72C6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290 20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85  13  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90 100  23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#372C65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44 101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B476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290 30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69  63  32  38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76  33  28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#4B4760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75  71  96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D456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290 30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71  67  26  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85  29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#4D4568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77  69 104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C426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290 30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74  72  20  29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83  93  25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#4C426F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66 111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C427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290 30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75  15  23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85  96  18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#4C4278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66 120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C407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290 30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79  78  10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85  97  11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#4C407F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64 127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C3E8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290 30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81  81   5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85  98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#4C3E87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62 135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25F7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290 40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 53  32  29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 56  27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#625F73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98  95 115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45C7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290 40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56  27  26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64  25  17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#645C78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100  92 120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35A8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290 40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61  20  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69  72  22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#635A81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99  90 129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2588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290 40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64  15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72  77  17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#625888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98  88 136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2558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290 40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69  68  10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74  81  10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#62558F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98  85 143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1529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290 40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71  72   5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75  83   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#615295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97  82 149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1529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290 40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 73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75  84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#61529F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97  82 159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F50A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290 40 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75  75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85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#5F50A4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95  80 164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A778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290 50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45  26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46  22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#7A778B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122 119 139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8738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290 50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54  49  22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54  51  19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#78738F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120 115 143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9709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290 50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54  15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57  59  13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#79709A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121 112 154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C6FA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290 50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57  57  10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62   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#7C6FA1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124 111 161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B6DA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290 50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 59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64   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#7B6DA8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123 109 168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B6AB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290 50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 62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67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#7B6AB0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123 106 176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968B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290 50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63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67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#7968B8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121 104 184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38EA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290 60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40  19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38  15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#938EA5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147 142 165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58DA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290 60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42  15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43  42  11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#958DAD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149 141 173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68BB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290 60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45   9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45   6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#968BB5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150 139 181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489B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290 60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48   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46  49   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#9489BC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148 137 188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586C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290 60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50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51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#9586C4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149 134 196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283C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290 60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52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53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#9283CA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146 131 202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EAAC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290 70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34  30  13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32  29  10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#AEAAC0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174 170 192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FA7C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290 70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34   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32   4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#AFA7C9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175 167 201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DA4C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290 70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36   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34  35   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#ADA4CF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173 164 207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DA1D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290 70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38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37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#ADA1D8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173 161 216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9C5D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290 80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23  22   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21  20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#C9C5D9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201 197 217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AC3E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290 80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23  23   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21  22   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#CAC3E0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202 195 224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5E4E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290 90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 9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 9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#E5E4EC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229 228 236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AE8F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290 92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8   9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  8   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#EAE8F4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234 232 244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8363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300 20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70  63  49  58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75  68  42  57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#38363E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54  62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D334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300 20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 72  37  51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82  86  36  44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#3D334A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 51  74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E304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300 20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75  76  32  48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83  92  33  38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#3E304E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48  78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D305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300 20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77  78  28  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84  94  31  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#3D3053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 48  83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C2C5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300 20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81  84  19  39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87 100  28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#3C2C5C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44  92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C495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300 30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56  45  46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 60  40  43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#4C4951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73  81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0485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300 30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61  37  41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70  70  36  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#50485A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72  90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1455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300 30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 66  33  38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 80  34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#51455F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81  69  95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2426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300 30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70  27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88  31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#524264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82  66 100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5426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300 30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69  73  21  28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79  94  26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#55426E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85  66 110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63F7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300 30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71  77  17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79  97  20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#563F73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86  63 115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73C7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300 30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 80  12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79  98  15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#573C79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60 121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6397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300 30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84   7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79  99   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#56397F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86  57 127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3606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300 40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57  49  39  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50  34  32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#636069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99  96 105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55D7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300 40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55  33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 59  29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#655D70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101  93 112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85B7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300 40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 58  28  26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67  27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#685B76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104  91 118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A587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300 40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63  21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65  75  23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#6A587E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106  88 126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D568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300 40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 66  16  17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79  19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#6D5684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109  86 132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E528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300 40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63  71  11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84  11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#6E528B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110  82 139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D518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300 40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65  72   8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68  85   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#6D518F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109  81 143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E4D9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300 40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76   3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69  89   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#6E4D96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110  77 150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04CA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300 40 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69  78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69  89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#704CA0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112  76 160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A778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300 50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43  33  23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42  28  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#7A7780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122 119 128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D748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300 50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47  27  19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48  22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#7D7488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125 116 136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1739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300 50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51  22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54  19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#817390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129 115 144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26F9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300 50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52  56  16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60  15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#826F96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130 111 150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36C9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300 50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54  59  11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65   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#836C9D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131 108 157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56AA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300 50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62   5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54  67   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#856AA4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133 106 164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B69A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300 50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64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69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#8B69AD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139 105 173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A65B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300 50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66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71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#8A65B3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138 101 179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4929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300 60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35  26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39  33  21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#94929D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148 146 157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88EA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300 60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41  40  21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39  38  16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#988EA3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152 142 163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B8BA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300 60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44  14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45  11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#9B8BAB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155 139 171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D89B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300 60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43  47   9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41  48   7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#9D89B1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157 137 177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E86B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300 60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51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51   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#9E86B9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158 134 185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082C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300 60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53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54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#A082C0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160 130 192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17FC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300 60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55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56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#A17FC6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161 127 198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DABB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300 70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27  19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31  25  15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#ADABB6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173 171 182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4A7B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300 70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32  33  14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32  11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#B4A7BD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180 167 189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5A5C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300 70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36   7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35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#B5A5C5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181 165 197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8A3C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300 70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31  39   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37   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#B8A3CD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184 163 205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89FD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300 70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41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31  39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#B89FD4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184 159 212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AC7D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300 80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23  20  12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18   9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#CAC7D1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202 199 209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DC3D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300 80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24   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19  21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#CDC3D9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205 195 217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1C2E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300 80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26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19  24   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#D1C2E1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209 194 225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7E3E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300 90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10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 9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#E7E3EB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231 227 235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1304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310 20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72  77  34  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81  93  35  39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#41304C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65  48  76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72D5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310 20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71  81  28  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78  99  34  31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#472D52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71  45  82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4265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310 20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88  19  41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81 100  30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#442657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68  38  87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7475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310 30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63  65  33  37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69  78  35  27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#57475F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71  95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9446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310 30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70  27  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72  88  31  17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#594466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89  68 102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C3F6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310 30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65  75  23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74  95  29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#5C3F69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92  63 105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03B6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310 30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65  80  16  26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72  98  22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#603B6E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96  59 110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03A7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310 30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81  15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 99  20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#603A71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96  58 113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3377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310 30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84   9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71 100  14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#633778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99  55 120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A5E7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310 40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55  33  29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58  29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#6A5E70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106  94 112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E5C7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310 40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59  28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67  26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#6E5C77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110  92 119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3597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310 40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63  23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 73  24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#73597C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115  89 124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6568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310 40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67  18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 80  21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#765682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118  86 130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6528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310 40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71  13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84  15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#765286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118  82 134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9508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310 40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 74   9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86   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#79508C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121  80 140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C4C9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310 40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76   4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 89   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#7C4C92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124  76 146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4758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310 50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48  27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46  49  22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#847589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132 117 137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5728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310 50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52  22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55  19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#85728E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133 114 142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A6F9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310 50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56  18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61  16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#8A6F93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138 111 147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D6C9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310 50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60  11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66  11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#8D6C9B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141 108 155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068A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310 50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64   6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69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#9068A1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144 104 161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165A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310 50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66   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72   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#9165A4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145 101 164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464A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310 50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67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73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#9464AC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148 100 172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C8DA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310 60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42  21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37  41  17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#9C8DA1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156 141 161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08AA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310 60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39  45  16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46  13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#A08AA7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160 138 167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587A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310 60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39  49  10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37  50   7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#A587AF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165 135 175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984B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310 60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52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53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#A984B4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169 132 180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B81B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310 60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55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56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#AB81B8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171 129 184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F7DC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310 60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39  58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37  59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#AF7DC2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175 125 194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6A6B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310 70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34  15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32  12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#B6A6B9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182 166 185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BA4C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310 70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38   9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36   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#BBA4C3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187 164 195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EA1C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310 70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41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39   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#BEA1C7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190 161 199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29EC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310 70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28  43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26  41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#C29ECE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194 158 206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1C3D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310 80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25   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22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#D1C3D6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209 195 214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7C0D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310 80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17  28   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25   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#D7C0DB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215 192 219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8E3E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310 90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 10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  9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#E8E3EA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232 227 234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0354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 20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69  44  54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75  80  43  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#403542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53  66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4324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 20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74  39  51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75  89  40  43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#443247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68  50  71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82D4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 20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80  34  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75  98  39  37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#482D49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72  45  73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8294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 20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69  84  29  47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99  35  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#48294D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72  41  77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E485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 30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58  44  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 64  41  41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#4E4851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78  72  81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4465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 30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 63  41  43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 73  41  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#544655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84  70  85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7405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 30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 69  35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69  86  39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#574059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64  89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E3E5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 30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74  29  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68  93  35  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#5E3E5E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94  62  94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43C6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 30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 77  24  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 96  30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#643C65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100  60 101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53A6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 30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79  19  29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98  26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#653A69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101  58 105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8376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 30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83  14  26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66 100  21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#68376E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104  55 110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D367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 30 37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85  11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65 100  18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#6D3672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109  54 114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5606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 40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49  40  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54  51  34  32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#656068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101  96 104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C5D6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 40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56  35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60  30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#6C5D6E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108  93 110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15A7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 40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61  29  27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68  28  19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#715A73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113  90 115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5567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 40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65  25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57  76  26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#755676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117  86 118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8527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 40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69  19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 82  23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#78527C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120  82 124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E4C7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 40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52  74  15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90  20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#7E4C7E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126  76 126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3498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 40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52  77  10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93  13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#834983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131  73 131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5448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 40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54  80   5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96   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#85448B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133  68 139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E767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 50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44  34  23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44  29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#7E767E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126 118 126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4738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 50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49  28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51  24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#847385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132 115 133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9708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 50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46  53  24  17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57  21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#89708A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137 112 138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F6C8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 50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58  19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64  18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#8F6C8F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143 108 143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4689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 50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63  13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69  13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#946895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148 104 149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9659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 50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65   8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73   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#99659A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153 101 154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C619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 50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69   4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43  76   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#9C619E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156  97 158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F5EA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 50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71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43  76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#9F5EA4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159  94 164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78F9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 60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37  26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37  36  22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#978F9A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151 143 154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F8E9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 60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41  23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40  18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#9F8E9F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159 142 159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689A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 60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46  16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34  47  13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#A689A5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166 137 165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B84A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 60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51  12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53   9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#AB84A9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171 132 169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F81B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 60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55   6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56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#AF81B0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175 129 176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47EB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 60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34  57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31  59   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#B47EB5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180 126 181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77AB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 60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34  60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32  62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#B77AB9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183 122 185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1A8B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 70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31  29  20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28  27  16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#B1A8B2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177 168 178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9A6B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 70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35  15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26  33  11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#B9A6B9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185 166 185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CA2C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 70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28  38   9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26  38   7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#BCA2C0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188 162 192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59EC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 70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25  44   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23  42   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#C59EC5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197 158 197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C9BC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 70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23  46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45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#CC9BCB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204 155 203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EC7C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 80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20  14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19  18  11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#CEC7CD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206 199 205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5C4D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 80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25   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23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#D5C4D5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213 196 213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ABDD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 80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30   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14  27   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#DABDD8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218 189 216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AE3E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 90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8  11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 10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#EAE3EA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234 227 234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A2B4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330 20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63  80  37  52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71  97  42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#4A2B44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74  43  68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2294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330 20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 84  31  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67 100  38  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#52294A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82  41  74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C435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330 30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68  37  41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65  82  42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#5C4357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92  67  87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2405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330 30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72  33  38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90  40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#62405A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98  64  90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73B5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330 30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54  77  27  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 96  33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#673B5F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103  59  95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D366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330 30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81  21  34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99  27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#6D3661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109  54  97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1336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330 30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84  16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58 100  24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#713366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113  51 102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62B6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330 30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88  11  29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55 100  23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#762B67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118  43 103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F5C6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330 40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52  55  36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60  31  27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#6F5C6B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111  92 107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4586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330 40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61  31  27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69  30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#74586F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116  88 111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A577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330 40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64  27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52  74  28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#7A5774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122  87 116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0527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330 40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69  22  23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81  27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#805276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128  82 118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84E7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330 40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73  16  19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52  88  23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#884E7C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136  78 124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D4A7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330 40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76  12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92  17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#8D4A7F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141  74 127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0438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330 40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81   9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96  12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#904381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144  67 129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33D8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330 40 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84   6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46  98   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#933D83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147  61 131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5728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330 50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49  31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43  50  25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#857282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133 114 130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E718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330 50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43  53  25  17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56  22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#8E7188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142 113 136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56D8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330 50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41  57  20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41  62  20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#956D8C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149 109 140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A688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330 50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39  62  16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41  68  18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#9A688E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154 104 142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2669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330 50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37  65  11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39  72  11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#A26695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162 102 149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4609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330 50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69   7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76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#A46098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164  96 152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C5A9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330 50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73   4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34  80   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#AC5A9A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172  90 154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28C9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330 60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42  23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42  19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#A28C9C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162 140 156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A8AA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330 60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47  18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32  47  15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#AA8AA3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170 138 163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186A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330 60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31  51  13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52  12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#B186A6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177 134 166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581A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330 60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55  11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56   9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#B581A8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181 129 168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B7EA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330 60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58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60   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#BB7EAE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187 126 174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177B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330 60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62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25  64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#C177B1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193 119 177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774B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330 60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26  64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25  66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#C774B6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199 116 182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CA6B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330 70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35  15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25  33  12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#BCA6B9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188 166 185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3A2B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330 70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24  40  11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23  38   9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#C3A2BB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195 162 187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B9EB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330 70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21  44   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42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#CB9EBF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203 158 191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59BC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330 70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17  47   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46   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#D59BC4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213 155 196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896C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330 70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50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49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#D896C6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216 150 198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8C2D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330 80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26   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24   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#D8C2D1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216 194 209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FBFD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330 80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 30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 27   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#DFBFD7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223 191 215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9BAD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330 80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8  34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 31   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#E9BADA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233 186 218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DE2E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330 90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12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11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#EDE2E8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237 226 232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B353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20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68  64  51  59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 68  45  59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#3B353B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 53  59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9303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20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 75  44  55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68  90  47  46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#49303F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 48  63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F2E4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20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 78  40  51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 95  44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#4F2E43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79  46  67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52A4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20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82  35  51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63  99  42  38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#552A45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85  42  69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0484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30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 58  46  47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63  62  43  43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#50484F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72  79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8445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30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57  64  44  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63  76  46  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#584450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88  68  80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0445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30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67  39  41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82  44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#604455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96  68  85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6405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30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52  72  36  39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 90  44  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#664057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102  64  87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C3B5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30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76  30  39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57  96  38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#6C3B5A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108  59  90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0355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30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80  25  38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99  33  23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#70355A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112  53  90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62F5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30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43  84  20  37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51 100  29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#762F5D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118  47  93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82B5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30 38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87  16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50 100  28  17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#782B5E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120  43  94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65E6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40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54  51  41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52  35  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#665E64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102  94 100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15B6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40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56  38  32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60  33  29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#715B67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113  91 103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7576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40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62  34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69  34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#77576A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119  87 106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0546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40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66  30  28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76  33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#80546D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128  84 109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44E7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40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71  24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84  31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#844E70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132  78 112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C4B7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40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39  74  20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90  29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#8C4B73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140  75 115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E427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40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39  79  15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46  96  22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#8E4274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142  66 116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33E7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40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82  12  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43  98  20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#933E75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147  62 117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D367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40 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34  86   7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39 100  13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#9D3679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157  54 121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F767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50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44  35  23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43  29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#7F767D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127 118 125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B728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50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50  31  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39  51  27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#8B7280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139 114 128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26F8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50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55  27  19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39  58  25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#926F83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146 111 131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86B8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50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59  23  17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64  23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#986B86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152 107 134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F658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50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34  64  18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71  21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#9F6589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159 101 137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6618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50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31  67  15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76  18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#A6618A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166  97 138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B5B8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50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31  71   9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80  11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#AB5B8F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171  91 143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4559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50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76   6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84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#B45591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180  85 145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A4F9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50 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78   3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87   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#BA4F92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186  79 146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A8F9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60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38  28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36  23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#9A8F96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154 143 150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58C9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60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43  24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32  42  20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#A58C9B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165 140 155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F889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60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47  20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28  48  17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#AF889E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175 136 158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483A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60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28  52  16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54  15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#B483A0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180 131 160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B7FA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60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25  56  12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25  58  11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#BB7FA3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187 127 163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07BA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60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24  59   8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24  62   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#C07BA7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192 123 167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975A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60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21  63   4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65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#C975A8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201 117 168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E70A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60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19  66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69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#CE70AB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206 112 171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5A9B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70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30  21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28  17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#B5A9B1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181 169 177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FA6B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70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25  36  17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23  34  14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#BFA6B5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191 166 181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9A1B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70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21  40  12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19  39   9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#C9A1B9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201 161 185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F9CB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70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45   9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44   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#CF9CB9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207 156 185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798B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70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48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 47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#D798BC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215 152 188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094C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70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 52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51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#E094C2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224 148 194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78FC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70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 55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 54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#E78FC3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231 143 195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0C5C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80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19  21  15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17  19  12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#D0C5C9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208 197 201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CC3D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80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14  26   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 24   7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#DCC3D1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220 195 209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4BDD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80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 32   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 29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#E4BDD1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228 189 209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FBCD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80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34   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31   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#EFBCD6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239 188 214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CE1E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90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12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11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#ECE1E7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236 225 231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4E6E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 92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 11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10   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#F4E6ED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244 230 237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5353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 20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63  68  49  56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68  78  47  51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#45353E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69  53  62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22D3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 20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78  43  53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94  47  42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#522D3F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82  45  63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6293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 20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82  40  54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 97  47  42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#56293E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86  41  62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0264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 20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84  33  52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52 100  43  37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#602643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96  38  67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1435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 30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52  67  42  43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 81  48  29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#614350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97  67  80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A405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 30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72  38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89  48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#6A4054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106  64  84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23D5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 30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75  34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94  43  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#723D56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114  61  86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6395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 30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39  78  31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97  40  23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#763956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118  57  86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B325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 30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83  26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99  36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#7B3256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123  50  86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F2C5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 30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85  22  39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44 100  34  19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#7F2C57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127  44  87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45E6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 40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55  38  31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46  58  34  29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#745E69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116  94 105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9586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 40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60  37  32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67  35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#795866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121  88 102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2546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 40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41  65  33  29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76  36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#825469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130  84 105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7516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 40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68  30  28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80  36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#87516A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135  81 106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F4B6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 40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73  26  28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88  36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#8F4B6A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143  75 106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4456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 40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31  77  21  27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41  93  32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#94456D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148  69 109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A416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 40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80  18  26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96  29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#9A416D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154  65 109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F3A6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 40 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24  83  14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99  24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#9F3A6E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159  58 110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62C6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 40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89   9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31 100  23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#A62C6D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166  44 109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A737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 50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49  33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39  49  28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#8A737E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138 115 126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46F7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 50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53  31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56  28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#946F7E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148 111 126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A6B8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 50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58  26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62  25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#9A6B82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154 107 130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4668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 50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62  23  17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34  69  26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#A46682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164 102 130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A638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 50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65  20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73  25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#AA6384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170  99 132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25B8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 50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70  16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79  22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#B25B83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178  91 131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9598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 50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19  73  14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25  82  20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#B95985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185  89 133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0538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 50 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76  11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85  15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#C05387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192  83 135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84B8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 50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 80   8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17  90  11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#C84B87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200  75 135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68C9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 60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42  25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42  22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#A68C98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166 140 152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F899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 60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46  22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47  19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#AF899A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175 137 154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9859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 60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25  51  20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24  52  18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#B9859B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185 133 155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0809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 60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21  55  18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56  18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#C0809A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192 128 154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87B9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 60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17  59  13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62  13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#C87B9E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200 123 158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077A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 60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63   9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65   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#D077A0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208 119 160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772A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 60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66   7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69   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#D772A1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215 114 161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D6EA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 60 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 68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8  71   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#DD6EA3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221 110 163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0A6B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 70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24  34  20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21  32  16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#C0A6B0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192 166 176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AA2B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 70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19  39  16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38  14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#CAA2B2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202 162 178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49EB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 70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44  13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14  42  11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#D49EB5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212 158 181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D9AB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 70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48   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 47   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#DD9AB7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221 154 183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794B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 70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6  52   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51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#E794B7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231 148 183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D91B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 70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55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53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#ED91B9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237 145 185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BC1C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 80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14  27  12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 24  10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#DBC1CB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219 193 203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4BEC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 80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31   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 28   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#E4BECE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228 190 206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EB9C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 80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35   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32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#EEB9CF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238 185 207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EE2E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 90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6  12   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11   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#EEE2E5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238 226 229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C2E3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 20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75  51  58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89  53  51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#4C2E37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46  55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1484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 30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 57  49  47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60  44  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#51484C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81  72  76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C485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 30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62  45  44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 70  45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#5C4850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92  72  80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2414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 30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68  45  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83  52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#62414C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98  65  76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93E4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 30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46  72  42  44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54  89  51  27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#693E4D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105  62  77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E3A4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 30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75  39  44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94  49  27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#6E3A4C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110  58  76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5334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 30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80  35  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98  44  29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#75334C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117  51  76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D2F4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 30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83  32  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39  99  44  26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#7D2F4C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125  47  76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02B4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 30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25  85  30  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38 100  43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#802B4C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128  43  76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85F6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 40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50  43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50  37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#685F62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104  95  98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15D6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 40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55  40  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46  57  35  31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#715D65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113  93 101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9576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 40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60  39  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43  65  37  27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#795762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121  87  98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2556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 40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64  37  31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75  42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#825564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130  85 100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94F6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 40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69  34  31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46  83  46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#894F63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137  79  99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24A6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 40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73  30  31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88  42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#924A64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146  74 100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8446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 40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24  76  27  31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92  40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#984463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152  68  99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03D6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 40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81  22  28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32  97  34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#A03D65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160  61 101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3386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 40 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83  23  29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28 100  35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#A33862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163  56  98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B2E6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 40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88  19  27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25 100  33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#AB2E62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171  46  98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4777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 50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44  36  23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41  43  31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#84777C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132 119 124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C737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 50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41  48  35  23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37  49  30  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#8C737B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140 115 123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46E7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 50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53  33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34  56  30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#946E7A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148 110 122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C6B7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 50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32  57  30  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32  62  30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#9C6B7B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156 107 123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6677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 50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62  28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68  31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#A6677C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166 103 124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D627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 50 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23  65  25  19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73  31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#AD627C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173  98 124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55C7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 50 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69  22  17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78  30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#B55C7C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181  92 124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E587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 50 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 73  23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82  30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#BE587A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190  88 122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44F7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 50 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77  18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87  25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#C44F7B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196  79 123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9497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 50 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8  80  19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91  25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#C94979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201  73 121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C919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 60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37  36  30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34  34  25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#9C9195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156 145 149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58C9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 60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42  28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40  24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#A58C94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165 140 148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E899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 60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28  45  26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25  45  22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#AE8995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174 137 149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9869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 60 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23  50  24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50  21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#B98696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185 134 150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2809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 60 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19  55  21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56  21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#C28096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194 128 150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9ABB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 70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29  22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25  27  18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#B9ABB0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185 171 176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1A5A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 70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23  35  20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33  17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#C1A5AE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193 165 174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BA2A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 70 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39  18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37  15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#CBA2AF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203 162 175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4C8C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 80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20  16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18  13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#D4C8CA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212 200 202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EC3C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 80 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 26  14   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24  11   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#DEC3C9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222 195 201</w:t>
            </w:r>
          </w:p>
        </w:tc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2E3E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 90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13   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11   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#F2E3E2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242 227 226</w:t>
            </w:r>
          </w:p>
        </w:tc>
        <w:bookmarkStart w:id="0" w:name="_GoBack"/>
        <w:bookmarkEnd w:id="0"/>
      </w:tr>
      <w:tr w:rsidR="0098187D" w:rsidRPr="00B405E2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5E7E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 92 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 11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10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#F5E7EC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187D" w:rsidRPr="00B405E2" w:rsidRDefault="0098187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B405E2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245 231 236</w:t>
            </w:r>
          </w:p>
        </w:tc>
      </w:tr>
    </w:tbl>
    <w:p w:rsidR="0098187D" w:rsidRPr="00F051F3" w:rsidRDefault="0098187D" w:rsidP="0098187D">
      <w:pPr>
        <w:pStyle w:val="a3"/>
        <w:spacing w:before="240" w:beforeAutospacing="0" w:after="240" w:afterAutospacing="0"/>
        <w:rPr>
          <w:rFonts w:ascii="Arial" w:hAnsi="Arial" w:cs="Arial"/>
          <w:sz w:val="20"/>
          <w:szCs w:val="20"/>
          <w:lang w:val="ru-RU"/>
        </w:rPr>
      </w:pPr>
    </w:p>
    <w:p w:rsidR="00D50A8F" w:rsidRDefault="00D50A8F"/>
    <w:sectPr w:rsidR="00D5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B5"/>
    <w:rsid w:val="0098187D"/>
    <w:rsid w:val="00CA63B5"/>
    <w:rsid w:val="00D5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styleId="a4">
    <w:name w:val="Strong"/>
    <w:basedOn w:val="a0"/>
    <w:uiPriority w:val="22"/>
    <w:qFormat/>
    <w:rsid w:val="0098187D"/>
    <w:rPr>
      <w:b/>
      <w:bCs/>
    </w:rPr>
  </w:style>
  <w:style w:type="character" w:customStyle="1" w:styleId="apple-converted-space">
    <w:name w:val="apple-converted-space"/>
    <w:basedOn w:val="a0"/>
    <w:rsid w:val="0098187D"/>
  </w:style>
  <w:style w:type="character" w:customStyle="1" w:styleId="20">
    <w:name w:val="Заголовок 2 Знак"/>
    <w:basedOn w:val="a0"/>
    <w:link w:val="2"/>
    <w:uiPriority w:val="9"/>
    <w:rsid w:val="0098187D"/>
    <w:rPr>
      <w:rFonts w:ascii="Times New Roman" w:eastAsia="Times New Roman" w:hAnsi="Times New Roman" w:cs="Times New Roman"/>
      <w:b/>
      <w:bCs/>
      <w:sz w:val="36"/>
      <w:szCs w:val="36"/>
      <w:lang w:val="be-BY" w:eastAsia="be-BY"/>
    </w:rPr>
  </w:style>
  <w:style w:type="paragraph" w:styleId="a5">
    <w:name w:val="Balloon Text"/>
    <w:basedOn w:val="a"/>
    <w:link w:val="a6"/>
    <w:uiPriority w:val="99"/>
    <w:semiHidden/>
    <w:unhideWhenUsed/>
    <w:rsid w:val="0098187D"/>
    <w:pPr>
      <w:spacing w:after="0" w:line="240" w:lineRule="auto"/>
    </w:pPr>
    <w:rPr>
      <w:rFonts w:ascii="Tahoma" w:hAnsi="Tahoma" w:cs="Tahoma"/>
      <w:sz w:val="16"/>
      <w:szCs w:val="16"/>
      <w:lang w:val="be-BY"/>
    </w:rPr>
  </w:style>
  <w:style w:type="character" w:customStyle="1" w:styleId="a6">
    <w:name w:val="Текст выноски Знак"/>
    <w:basedOn w:val="a0"/>
    <w:link w:val="a5"/>
    <w:uiPriority w:val="99"/>
    <w:semiHidden/>
    <w:rsid w:val="0098187D"/>
    <w:rPr>
      <w:rFonts w:ascii="Tahoma" w:hAnsi="Tahoma" w:cs="Tahoma"/>
      <w:sz w:val="16"/>
      <w:szCs w:val="16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styleId="a4">
    <w:name w:val="Strong"/>
    <w:basedOn w:val="a0"/>
    <w:uiPriority w:val="22"/>
    <w:qFormat/>
    <w:rsid w:val="0098187D"/>
    <w:rPr>
      <w:b/>
      <w:bCs/>
    </w:rPr>
  </w:style>
  <w:style w:type="character" w:customStyle="1" w:styleId="apple-converted-space">
    <w:name w:val="apple-converted-space"/>
    <w:basedOn w:val="a0"/>
    <w:rsid w:val="0098187D"/>
  </w:style>
  <w:style w:type="character" w:customStyle="1" w:styleId="20">
    <w:name w:val="Заголовок 2 Знак"/>
    <w:basedOn w:val="a0"/>
    <w:link w:val="2"/>
    <w:uiPriority w:val="9"/>
    <w:rsid w:val="0098187D"/>
    <w:rPr>
      <w:rFonts w:ascii="Times New Roman" w:eastAsia="Times New Roman" w:hAnsi="Times New Roman" w:cs="Times New Roman"/>
      <w:b/>
      <w:bCs/>
      <w:sz w:val="36"/>
      <w:szCs w:val="36"/>
      <w:lang w:val="be-BY" w:eastAsia="be-BY"/>
    </w:rPr>
  </w:style>
  <w:style w:type="paragraph" w:styleId="a5">
    <w:name w:val="Balloon Text"/>
    <w:basedOn w:val="a"/>
    <w:link w:val="a6"/>
    <w:uiPriority w:val="99"/>
    <w:semiHidden/>
    <w:unhideWhenUsed/>
    <w:rsid w:val="0098187D"/>
    <w:pPr>
      <w:spacing w:after="0" w:line="240" w:lineRule="auto"/>
    </w:pPr>
    <w:rPr>
      <w:rFonts w:ascii="Tahoma" w:hAnsi="Tahoma" w:cs="Tahoma"/>
      <w:sz w:val="16"/>
      <w:szCs w:val="16"/>
      <w:lang w:val="be-BY"/>
    </w:rPr>
  </w:style>
  <w:style w:type="character" w:customStyle="1" w:styleId="a6">
    <w:name w:val="Текст выноски Знак"/>
    <w:basedOn w:val="a0"/>
    <w:link w:val="a5"/>
    <w:uiPriority w:val="99"/>
    <w:semiHidden/>
    <w:rsid w:val="0098187D"/>
    <w:rPr>
      <w:rFonts w:ascii="Tahoma" w:hAnsi="Tahoma" w:cs="Tahoma"/>
      <w:sz w:val="16"/>
      <w:szCs w:val="1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16710</Words>
  <Characters>95248</Characters>
  <Application>Microsoft Office Word</Application>
  <DocSecurity>0</DocSecurity>
  <Lines>793</Lines>
  <Paragraphs>223</Paragraphs>
  <ScaleCrop>false</ScaleCrop>
  <Company>HP</Company>
  <LinksUpToDate>false</LinksUpToDate>
  <CharactersWithSpaces>111735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Павлович</dc:creator>
  <cp:keywords/>
  <dc:description/>
  <cp:lastModifiedBy>Павел Павлович</cp:lastModifiedBy>
  <cp:revision>2</cp:revision>
  <dcterms:created xsi:type="dcterms:W3CDTF">2017-06-12T10:33:00Z</dcterms:created>
  <dcterms:modified xsi:type="dcterms:W3CDTF">2017-06-12T10:35:00Z</dcterms:modified>
</cp:coreProperties>
</file>